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9D5" w:rsidRDefault="000E29D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0E29D5" w:rsidRDefault="00ED41F1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0E29D5">
        <w:rPr>
          <w:sz w:val="24"/>
          <w:szCs w:val="24"/>
        </w:rPr>
        <w:t>инистр здравоохранения</w:t>
      </w:r>
    </w:p>
    <w:p w:rsidR="000E29D5" w:rsidRDefault="000E29D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0E29D5" w:rsidRDefault="00ED41F1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______________А.В. </w:t>
      </w:r>
      <w:proofErr w:type="spellStart"/>
      <w:r>
        <w:rPr>
          <w:sz w:val="24"/>
          <w:szCs w:val="24"/>
        </w:rPr>
        <w:t>Буркин</w:t>
      </w:r>
      <w:proofErr w:type="spellEnd"/>
    </w:p>
    <w:p w:rsidR="000E29D5" w:rsidRDefault="00597A85" w:rsidP="000E29D5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A94F68">
        <w:rPr>
          <w:sz w:val="24"/>
          <w:szCs w:val="24"/>
        </w:rPr>
        <w:t>2025</w:t>
      </w:r>
      <w:r w:rsidR="000E29D5">
        <w:rPr>
          <w:sz w:val="24"/>
          <w:szCs w:val="24"/>
        </w:rPr>
        <w:t xml:space="preserve"> г.</w:t>
      </w:r>
    </w:p>
    <w:p w:rsidR="00653740" w:rsidRDefault="00653740">
      <w:pPr>
        <w:rPr>
          <w:sz w:val="24"/>
          <w:szCs w:val="24"/>
        </w:rPr>
      </w:pPr>
    </w:p>
    <w:p w:rsidR="00A94F68" w:rsidRPr="00EA4FA9" w:rsidRDefault="00A94F68">
      <w:pPr>
        <w:rPr>
          <w:sz w:val="24"/>
          <w:szCs w:val="24"/>
        </w:rPr>
      </w:pPr>
    </w:p>
    <w:p w:rsidR="00AE6D39" w:rsidRDefault="00AE6D39" w:rsidP="00855E5B">
      <w:pPr>
        <w:jc w:val="center"/>
        <w:rPr>
          <w:b/>
        </w:rPr>
      </w:pPr>
      <w:bookmarkStart w:id="0" w:name="_GoBack"/>
      <w:bookmarkEnd w:id="0"/>
    </w:p>
    <w:p w:rsidR="00855E5B" w:rsidRPr="005D7C5F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775832" w:rsidRPr="005D7C5F">
        <w:rPr>
          <w:b/>
        </w:rPr>
        <w:t>8</w:t>
      </w:r>
    </w:p>
    <w:p w:rsidR="00855E5B" w:rsidRDefault="000E29D5" w:rsidP="00855E5B">
      <w:pPr>
        <w:jc w:val="center"/>
        <w:rPr>
          <w:b/>
        </w:rPr>
      </w:pPr>
      <w:r>
        <w:rPr>
          <w:b/>
        </w:rPr>
        <w:t xml:space="preserve">на </w:t>
      </w:r>
      <w:r w:rsidR="001D2413">
        <w:rPr>
          <w:b/>
        </w:rPr>
        <w:t>2025</w:t>
      </w:r>
      <w:r w:rsidR="00855E5B" w:rsidRPr="00801E58">
        <w:rPr>
          <w:b/>
        </w:rPr>
        <w:t xml:space="preserve"> год и на плановый период </w:t>
      </w:r>
      <w:r w:rsidR="001D2413">
        <w:rPr>
          <w:b/>
        </w:rPr>
        <w:t>2026</w:t>
      </w:r>
      <w:r w:rsidR="00855E5B" w:rsidRPr="00801E58">
        <w:rPr>
          <w:b/>
        </w:rPr>
        <w:t xml:space="preserve"> и </w:t>
      </w:r>
      <w:r w:rsidR="001D2413">
        <w:rPr>
          <w:b/>
        </w:rPr>
        <w:t>2027</w:t>
      </w:r>
      <w:r w:rsidR="00855E5B" w:rsidRPr="00801E58">
        <w:rPr>
          <w:b/>
        </w:rPr>
        <w:t xml:space="preserve"> годов</w:t>
      </w:r>
    </w:p>
    <w:p w:rsidR="00A94F68" w:rsidRDefault="00A94F68" w:rsidP="00855E5B">
      <w:pPr>
        <w:jc w:val="center"/>
        <w:rPr>
          <w:b/>
        </w:rPr>
      </w:pPr>
    </w:p>
    <w:p w:rsidR="00A94F68" w:rsidRPr="00A94F68" w:rsidRDefault="00A94F68" w:rsidP="00A94F68">
      <w:pPr>
        <w:rPr>
          <w:rFonts w:eastAsia="Calibri"/>
          <w:sz w:val="24"/>
          <w:szCs w:val="24"/>
        </w:rPr>
      </w:pPr>
      <w:r w:rsidRPr="00A94F68">
        <w:rPr>
          <w:rFonts w:eastAsia="Calibri"/>
          <w:sz w:val="24"/>
          <w:szCs w:val="24"/>
        </w:rPr>
        <w:t>Внести изменени</w:t>
      </w:r>
      <w:r>
        <w:rPr>
          <w:rFonts w:eastAsia="Calibri"/>
          <w:sz w:val="24"/>
          <w:szCs w:val="24"/>
        </w:rPr>
        <w:t>я в ГОСУДАРСТВЕННОЕ ЗАДАНИЕ № 8</w:t>
      </w:r>
      <w:r w:rsidRPr="00A94F68">
        <w:rPr>
          <w:rFonts w:eastAsia="Calibri"/>
          <w:sz w:val="24"/>
          <w:szCs w:val="24"/>
        </w:rPr>
        <w:t xml:space="preserve"> на 2025 год и на плановый период 2026 и 2027 годов, утвержденное 28.12.2024г, </w:t>
      </w:r>
    </w:p>
    <w:p w:rsidR="00A94F68" w:rsidRPr="00A94F68" w:rsidRDefault="00A94F68" w:rsidP="00A94F68">
      <w:pPr>
        <w:rPr>
          <w:rFonts w:eastAsia="Calibri"/>
          <w:sz w:val="24"/>
          <w:szCs w:val="24"/>
        </w:rPr>
      </w:pPr>
      <w:r w:rsidRPr="00A94F68">
        <w:rPr>
          <w:rFonts w:eastAsia="Calibri"/>
          <w:sz w:val="24"/>
          <w:szCs w:val="24"/>
        </w:rPr>
        <w:t xml:space="preserve">(далее – </w:t>
      </w:r>
      <w:proofErr w:type="spellStart"/>
      <w:r w:rsidRPr="00A94F68">
        <w:rPr>
          <w:rFonts w:eastAsia="Calibri"/>
          <w:sz w:val="24"/>
          <w:szCs w:val="24"/>
        </w:rPr>
        <w:t>госзадание</w:t>
      </w:r>
      <w:proofErr w:type="spellEnd"/>
      <w:r w:rsidRPr="00A94F68">
        <w:rPr>
          <w:rFonts w:eastAsia="Calibri"/>
          <w:sz w:val="24"/>
          <w:szCs w:val="24"/>
        </w:rPr>
        <w:t xml:space="preserve">), изложив </w:t>
      </w:r>
      <w:proofErr w:type="spellStart"/>
      <w:r w:rsidRPr="00A94F68">
        <w:rPr>
          <w:rFonts w:eastAsia="Calibri"/>
          <w:sz w:val="24"/>
          <w:szCs w:val="24"/>
        </w:rPr>
        <w:t>госзадание</w:t>
      </w:r>
      <w:proofErr w:type="spellEnd"/>
      <w:r w:rsidRPr="00A94F68">
        <w:rPr>
          <w:rFonts w:eastAsia="Calibri"/>
          <w:sz w:val="24"/>
          <w:szCs w:val="24"/>
        </w:rPr>
        <w:t xml:space="preserve"> в новой редакции:</w:t>
      </w:r>
    </w:p>
    <w:p w:rsidR="00A94F68" w:rsidRPr="00EA4FA9" w:rsidRDefault="00A94F68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EA4FA9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47F78" w:rsidRDefault="00855E5B" w:rsidP="007456BA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47F78" w:rsidRDefault="00855E5B" w:rsidP="007456BA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7C1E43" w:rsidRPr="00EA4FA9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3B67ED" w:rsidRDefault="007C1E43" w:rsidP="007758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775832">
              <w:rPr>
                <w:b/>
                <w:sz w:val="24"/>
                <w:szCs w:val="24"/>
                <w:lang w:val="en-US"/>
              </w:rPr>
              <w:t>3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EA4FA9" w:rsidRDefault="007C1E43" w:rsidP="007C1E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EA4FA9" w:rsidRDefault="007C1E43" w:rsidP="007C1E43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04C54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C54" w:rsidRPr="00C762EC" w:rsidRDefault="00404C54" w:rsidP="005465F8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4C54" w:rsidRDefault="00404C54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04C54" w:rsidRPr="006C53F5" w:rsidRDefault="00404C54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  <w:tr w:rsidR="00AE6D39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D39" w:rsidRPr="00C762EC" w:rsidRDefault="00AE6D39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D39" w:rsidRDefault="00AE6D39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E6D39" w:rsidRPr="006C53F5" w:rsidRDefault="00AE6D39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F4AEA" w:rsidRDefault="003F4AEA" w:rsidP="005A56C9">
      <w:pPr>
        <w:jc w:val="center"/>
        <w:rPr>
          <w:sz w:val="24"/>
          <w:szCs w:val="24"/>
        </w:rPr>
      </w:pPr>
    </w:p>
    <w:p w:rsidR="00A94F68" w:rsidRDefault="00A94F68" w:rsidP="005A56C9">
      <w:pPr>
        <w:jc w:val="center"/>
        <w:rPr>
          <w:sz w:val="24"/>
          <w:szCs w:val="24"/>
        </w:rPr>
      </w:pPr>
    </w:p>
    <w:p w:rsidR="00EA4FA9" w:rsidRPr="001D5C68" w:rsidRDefault="005A56C9" w:rsidP="005A56C9">
      <w:pPr>
        <w:jc w:val="center"/>
        <w:rPr>
          <w:b/>
          <w:sz w:val="24"/>
          <w:szCs w:val="24"/>
        </w:rPr>
      </w:pPr>
      <w:r w:rsidRPr="001D5C68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C71192" w:rsidRDefault="00C71192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9113E0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9113E0" w:rsidRDefault="00C71192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9113E0" w:rsidRDefault="008F7901" w:rsidP="00893224">
            <w:pPr>
              <w:jc w:val="right"/>
              <w:rPr>
                <w:sz w:val="24"/>
                <w:szCs w:val="24"/>
              </w:rPr>
            </w:pPr>
            <w:r w:rsidRPr="008F790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CD7ABF" w:rsidRDefault="00C71192" w:rsidP="002007D5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2007D5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C71192" w:rsidRPr="009113E0" w:rsidTr="00641C7E">
        <w:tc>
          <w:tcPr>
            <w:tcW w:w="15352" w:type="dxa"/>
            <w:gridSpan w:val="3"/>
          </w:tcPr>
          <w:p w:rsidR="00C71192" w:rsidRPr="009113E0" w:rsidRDefault="00C71192" w:rsidP="00641C7E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71192" w:rsidRPr="007568F0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C71192" w:rsidRPr="007568F0" w:rsidRDefault="00C71192" w:rsidP="00C71192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C71192" w:rsidRPr="00EA4FA9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</w:t>
            </w:r>
            <w:r w:rsidRPr="007A3DE1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705F1" w:rsidRPr="007A3DE1" w:rsidTr="00641C7E">
        <w:tc>
          <w:tcPr>
            <w:tcW w:w="195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единица измерения по </w:t>
            </w:r>
            <w:r w:rsidRPr="007A3DE1">
              <w:rPr>
                <w:sz w:val="22"/>
                <w:szCs w:val="22"/>
              </w:rPr>
              <w:lastRenderedPageBreak/>
              <w:t>ОКЕИ</w:t>
            </w:r>
          </w:p>
        </w:tc>
        <w:tc>
          <w:tcPr>
            <w:tcW w:w="850" w:type="dxa"/>
            <w:vMerge w:val="restart"/>
            <w:vAlign w:val="center"/>
          </w:tcPr>
          <w:p w:rsidR="004705F1" w:rsidRDefault="001D2413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2025</w:t>
            </w:r>
            <w:r w:rsidR="004705F1">
              <w:rPr>
                <w:sz w:val="24"/>
                <w:szCs w:val="24"/>
              </w:rPr>
              <w:t xml:space="preserve"> </w:t>
            </w:r>
            <w:r w:rsidR="004705F1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4705F1" w:rsidRDefault="001D2413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2026</w:t>
            </w:r>
            <w:r w:rsidR="004705F1">
              <w:rPr>
                <w:sz w:val="24"/>
                <w:szCs w:val="24"/>
              </w:rPr>
              <w:t xml:space="preserve"> </w:t>
            </w:r>
            <w:r w:rsidR="004705F1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4705F1" w:rsidRDefault="001D2413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2027</w:t>
            </w:r>
            <w:r w:rsidR="004705F1">
              <w:rPr>
                <w:sz w:val="24"/>
                <w:szCs w:val="24"/>
              </w:rPr>
              <w:t xml:space="preserve"> </w:t>
            </w:r>
            <w:r w:rsidR="004705F1">
              <w:rPr>
                <w:sz w:val="24"/>
                <w:szCs w:val="24"/>
              </w:rPr>
              <w:lastRenderedPageBreak/>
              <w:t>год</w:t>
            </w:r>
          </w:p>
        </w:tc>
      </w:tr>
      <w:tr w:rsidR="004705F1" w:rsidRPr="007A3DE1" w:rsidTr="00641C7E">
        <w:tc>
          <w:tcPr>
            <w:tcW w:w="195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</w:tr>
      <w:tr w:rsidR="00C87010" w:rsidRPr="007A3DE1" w:rsidTr="00044EA0">
        <w:trPr>
          <w:trHeight w:val="1290"/>
        </w:trPr>
        <w:tc>
          <w:tcPr>
            <w:tcW w:w="1951" w:type="dxa"/>
            <w:vAlign w:val="center"/>
          </w:tcPr>
          <w:p w:rsidR="00C87010" w:rsidRPr="00044EA0" w:rsidRDefault="006949D4" w:rsidP="00C87010">
            <w:pPr>
              <w:jc w:val="center"/>
              <w:rPr>
                <w:sz w:val="22"/>
                <w:szCs w:val="22"/>
                <w:highlight w:val="yellow"/>
              </w:rPr>
            </w:pPr>
            <w:r w:rsidRPr="006949D4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C87010" w:rsidRDefault="00C87010" w:rsidP="00C87010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C87010" w:rsidRPr="00333F7C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87010" w:rsidRPr="00982BA4" w:rsidRDefault="00C87010" w:rsidP="0069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C87010" w:rsidRDefault="00C87010" w:rsidP="00C87010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C87010" w:rsidRPr="005D0BFB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693"/>
        <w:gridCol w:w="1276"/>
        <w:gridCol w:w="850"/>
        <w:gridCol w:w="993"/>
        <w:gridCol w:w="850"/>
        <w:gridCol w:w="927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705F1" w:rsidRPr="007A3DE1" w:rsidTr="00476E9B">
        <w:tc>
          <w:tcPr>
            <w:tcW w:w="195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6" w:type="dxa"/>
            <w:gridSpan w:val="2"/>
            <w:vAlign w:val="center"/>
          </w:tcPr>
          <w:p w:rsidR="004705F1" w:rsidRPr="007A3DE1" w:rsidRDefault="004705F1" w:rsidP="004705F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705F1" w:rsidRDefault="001D2413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4705F1" w:rsidRDefault="001D2413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705F1" w:rsidRDefault="001D2413" w:rsidP="0047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705F1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476E9B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C87010" w:rsidRPr="00A745E6" w:rsidTr="00476E9B">
        <w:tc>
          <w:tcPr>
            <w:tcW w:w="1951" w:type="dxa"/>
            <w:vAlign w:val="center"/>
          </w:tcPr>
          <w:p w:rsidR="00C87010" w:rsidRPr="007A3DE1" w:rsidRDefault="006949D4" w:rsidP="00C87010">
            <w:pPr>
              <w:jc w:val="center"/>
              <w:rPr>
                <w:sz w:val="22"/>
                <w:szCs w:val="22"/>
              </w:rPr>
            </w:pPr>
            <w:r w:rsidRPr="006949D4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C87010" w:rsidRDefault="00C87010" w:rsidP="00C87010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C87010" w:rsidRPr="00333F7C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87010" w:rsidRPr="00982BA4" w:rsidRDefault="00C87010" w:rsidP="0069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693" w:type="dxa"/>
            <w:vAlign w:val="center"/>
          </w:tcPr>
          <w:p w:rsidR="00C87010" w:rsidRPr="0019563D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C87010" w:rsidRPr="007A3DE1" w:rsidRDefault="00C87010" w:rsidP="00C870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C87010" w:rsidRPr="000F3CDE" w:rsidRDefault="00C87010" w:rsidP="00C87010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C87010" w:rsidRPr="009B3C0A" w:rsidRDefault="00075B34" w:rsidP="00C87010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>2 571</w:t>
            </w:r>
          </w:p>
        </w:tc>
        <w:tc>
          <w:tcPr>
            <w:tcW w:w="850" w:type="dxa"/>
            <w:vAlign w:val="center"/>
          </w:tcPr>
          <w:p w:rsidR="00C87010" w:rsidRPr="009B3C0A" w:rsidRDefault="00075B34" w:rsidP="00C87010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>2 571</w:t>
            </w:r>
          </w:p>
        </w:tc>
        <w:tc>
          <w:tcPr>
            <w:tcW w:w="927" w:type="dxa"/>
            <w:vAlign w:val="center"/>
          </w:tcPr>
          <w:p w:rsidR="00C87010" w:rsidRPr="009B3C0A" w:rsidRDefault="00C87010" w:rsidP="00A745E6">
            <w:pPr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 xml:space="preserve"> </w:t>
            </w:r>
            <w:r w:rsidR="00075B34" w:rsidRPr="009B3C0A">
              <w:rPr>
                <w:color w:val="000000" w:themeColor="text1"/>
                <w:sz w:val="24"/>
                <w:szCs w:val="22"/>
              </w:rPr>
              <w:t>2 571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 w:rsidR="00973C72"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E7EF5" w:rsidRPr="0081236B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50321B" w:rsidTr="00697ED3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697ED3"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FE38FF" w:rsidRDefault="00FE38FF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8E5DC6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 xml:space="preserve">По мере обновления </w:t>
            </w:r>
            <w:r w:rsidRPr="009D20AD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2E7EF5" w:rsidRPr="008E5DC6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A2580" w:rsidRDefault="002A2580" w:rsidP="006F4CE5">
      <w:pPr>
        <w:jc w:val="center"/>
        <w:rPr>
          <w:b/>
          <w:sz w:val="24"/>
          <w:szCs w:val="24"/>
        </w:rPr>
      </w:pPr>
    </w:p>
    <w:p w:rsidR="003C76EB" w:rsidRDefault="003C76EB" w:rsidP="006F4C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p w:rsidR="003C76EB" w:rsidRDefault="003C76EB" w:rsidP="006F4CE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C76EB" w:rsidRPr="00E7219E" w:rsidTr="003C76EB">
        <w:tc>
          <w:tcPr>
            <w:tcW w:w="6345" w:type="dxa"/>
            <w:tcBorders>
              <w:right w:val="single" w:sz="4" w:space="0" w:color="auto"/>
            </w:tcBorders>
          </w:tcPr>
          <w:p w:rsidR="003C76EB" w:rsidRPr="00E7219E" w:rsidRDefault="003C76EB" w:rsidP="003C76EB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76EB" w:rsidRPr="00E7219E" w:rsidRDefault="003C76EB" w:rsidP="003C76EB">
            <w:pPr>
              <w:jc w:val="right"/>
              <w:rPr>
                <w:sz w:val="24"/>
                <w:szCs w:val="24"/>
              </w:rPr>
            </w:pPr>
            <w:r w:rsidRPr="0096055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C76EB" w:rsidRPr="00946A47" w:rsidRDefault="003C76EB" w:rsidP="003C76EB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946A47">
              <w:rPr>
                <w:b/>
                <w:sz w:val="24"/>
                <w:szCs w:val="24"/>
              </w:rPr>
              <w:t>08.228.0</w:t>
            </w:r>
          </w:p>
        </w:tc>
      </w:tr>
      <w:tr w:rsidR="003C76EB" w:rsidRPr="00E7219E" w:rsidTr="003C76EB">
        <w:tc>
          <w:tcPr>
            <w:tcW w:w="15352" w:type="dxa"/>
            <w:gridSpan w:val="3"/>
          </w:tcPr>
          <w:p w:rsidR="003C76EB" w:rsidRPr="00C84A1A" w:rsidRDefault="003C76EB" w:rsidP="003C76EB">
            <w:pPr>
              <w:jc w:val="left"/>
              <w:rPr>
                <w:b/>
                <w:sz w:val="24"/>
                <w:szCs w:val="24"/>
              </w:rPr>
            </w:pPr>
            <w:r w:rsidRPr="00C84A1A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3C76EB" w:rsidRDefault="003C76EB" w:rsidP="003C76EB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</w:t>
      </w:r>
      <w:r w:rsidRPr="00946A47">
        <w:rPr>
          <w:sz w:val="24"/>
          <w:szCs w:val="24"/>
        </w:rPr>
        <w:t xml:space="preserve">: </w:t>
      </w:r>
      <w:r w:rsidRPr="00946A47">
        <w:rPr>
          <w:bCs/>
          <w:color w:val="000000"/>
          <w:sz w:val="24"/>
          <w:szCs w:val="24"/>
          <w:shd w:val="clear" w:color="auto" w:fill="FFFFFF"/>
        </w:rPr>
        <w:t>дети, находящиеся в трудной жизненной ситуации</w:t>
      </w:r>
      <w:r>
        <w:rPr>
          <w:bCs/>
          <w:color w:val="000000"/>
          <w:sz w:val="24"/>
          <w:szCs w:val="24"/>
          <w:shd w:val="clear" w:color="auto" w:fill="FFFFFF"/>
        </w:rPr>
        <w:t>.</w:t>
      </w:r>
    </w:p>
    <w:p w:rsidR="003C76EB" w:rsidRPr="00E7219E" w:rsidRDefault="003C76EB" w:rsidP="003C76EB">
      <w:pPr>
        <w:rPr>
          <w:sz w:val="24"/>
          <w:szCs w:val="24"/>
        </w:rPr>
      </w:pPr>
      <w:r w:rsidRPr="00E7219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3C76EB" w:rsidRDefault="003C76EB" w:rsidP="003C76E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3C76EB" w:rsidRPr="00E7219E" w:rsidTr="003C76EB">
        <w:tc>
          <w:tcPr>
            <w:tcW w:w="1951" w:type="dxa"/>
            <w:vMerge w:val="restart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proofErr w:type="spellStart"/>
            <w:r w:rsidRPr="00E7219E">
              <w:rPr>
                <w:sz w:val="24"/>
                <w:szCs w:val="24"/>
              </w:rPr>
              <w:t>госуслуги</w:t>
            </w:r>
            <w:proofErr w:type="spellEnd"/>
          </w:p>
        </w:tc>
      </w:tr>
      <w:tr w:rsidR="003C76EB" w:rsidRPr="00E7219E" w:rsidTr="003C76EB">
        <w:tc>
          <w:tcPr>
            <w:tcW w:w="1951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3C76EB" w:rsidRPr="00E7219E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C76E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C76EB" w:rsidRPr="00E7219E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3C76E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C76EB" w:rsidRPr="00E7219E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3C76EB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3C76EB" w:rsidRPr="00E7219E" w:rsidTr="003C76EB">
        <w:tc>
          <w:tcPr>
            <w:tcW w:w="1951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</w:tr>
      <w:tr w:rsidR="003C76EB" w:rsidRPr="00E7219E" w:rsidTr="003C76EB">
        <w:tc>
          <w:tcPr>
            <w:tcW w:w="1951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3C76EB" w:rsidRPr="00836BBB" w:rsidRDefault="003C76EB" w:rsidP="003C76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C76EB" w:rsidRPr="00836BB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3C76EB" w:rsidRDefault="003C76EB" w:rsidP="003C76E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C76EB" w:rsidRPr="00E7219E" w:rsidRDefault="003C76EB" w:rsidP="003C76E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3C76EB" w:rsidRPr="00E7219E" w:rsidTr="003C76EB">
        <w:tc>
          <w:tcPr>
            <w:tcW w:w="1951" w:type="dxa"/>
            <w:vMerge w:val="restart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Уникальный </w:t>
            </w:r>
            <w:r w:rsidRPr="00D64A3B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lastRenderedPageBreak/>
              <w:t xml:space="preserve">Показатель, характеризующий содержание </w:t>
            </w:r>
            <w:proofErr w:type="spellStart"/>
            <w:r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</w:t>
            </w:r>
            <w:r w:rsidRPr="00D64A3B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proofErr w:type="spellStart"/>
            <w:r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lastRenderedPageBreak/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proofErr w:type="spellStart"/>
            <w:r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lastRenderedPageBreak/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proofErr w:type="spellStart"/>
            <w:r w:rsidRPr="00D64A3B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C76EB" w:rsidRPr="00E7219E" w:rsidTr="003C76EB">
        <w:tc>
          <w:tcPr>
            <w:tcW w:w="1951" w:type="dxa"/>
            <w:vMerge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C76EB" w:rsidRPr="00E7219E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C76E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C76EB" w:rsidRPr="00E7219E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3C76EB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C76EB" w:rsidRPr="00E7219E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3C76EB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3C76EB" w:rsidRPr="00E7219E" w:rsidTr="003C76EB">
        <w:tc>
          <w:tcPr>
            <w:tcW w:w="1951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C76EB" w:rsidRPr="00D64A3B" w:rsidRDefault="003C76EB" w:rsidP="003C76EB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3C76EB" w:rsidRPr="00E7219E" w:rsidRDefault="003C76EB" w:rsidP="003C76EB">
            <w:pPr>
              <w:jc w:val="center"/>
              <w:rPr>
                <w:sz w:val="24"/>
                <w:szCs w:val="24"/>
              </w:rPr>
            </w:pPr>
          </w:p>
        </w:tc>
      </w:tr>
      <w:tr w:rsidR="003C76EB" w:rsidRPr="00E7219E" w:rsidTr="003C76EB">
        <w:tc>
          <w:tcPr>
            <w:tcW w:w="1951" w:type="dxa"/>
            <w:vAlign w:val="center"/>
          </w:tcPr>
          <w:p w:rsidR="003C76EB" w:rsidRPr="008E6C91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3C76EB" w:rsidRPr="00590879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3C76EB" w:rsidRPr="00590879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C76EB" w:rsidRPr="00590879" w:rsidRDefault="003C76EB" w:rsidP="003C76EB">
            <w:pPr>
              <w:jc w:val="center"/>
              <w:rPr>
                <w:sz w:val="22"/>
                <w:szCs w:val="22"/>
              </w:rPr>
            </w:pPr>
            <w:r w:rsidRPr="00836BBB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3C76EB" w:rsidRPr="00590879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3C76EB" w:rsidRPr="00590879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C76EB" w:rsidRPr="00590879" w:rsidRDefault="003C76EB" w:rsidP="003C76EB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3C76EB" w:rsidRPr="009B3C0A" w:rsidRDefault="003C76EB" w:rsidP="003C76E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709" w:type="dxa"/>
            <w:vAlign w:val="center"/>
          </w:tcPr>
          <w:p w:rsidR="003C76EB" w:rsidRPr="009B3C0A" w:rsidRDefault="003C76EB" w:rsidP="003C76E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785" w:type="dxa"/>
            <w:vAlign w:val="center"/>
          </w:tcPr>
          <w:p w:rsidR="003C76EB" w:rsidRPr="009B3C0A" w:rsidRDefault="003C76EB" w:rsidP="003C76E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1488</w:t>
            </w:r>
          </w:p>
        </w:tc>
      </w:tr>
    </w:tbl>
    <w:p w:rsidR="003C76EB" w:rsidRPr="00E7219E" w:rsidRDefault="003C76EB" w:rsidP="003C76E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FE38FF" w:rsidRDefault="00FE38FF" w:rsidP="00FE38F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FE38FF" w:rsidRPr="0081236B" w:rsidRDefault="00FE38FF" w:rsidP="00FE38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E38FF" w:rsidRDefault="00FE38FF" w:rsidP="00FE38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FE38FF" w:rsidRDefault="00FE38FF" w:rsidP="00FE38F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E38FF" w:rsidRPr="0050321B" w:rsidTr="00404C54">
        <w:trPr>
          <w:trHeight w:val="459"/>
        </w:trPr>
        <w:tc>
          <w:tcPr>
            <w:tcW w:w="2376" w:type="dxa"/>
            <w:vAlign w:val="center"/>
          </w:tcPr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E38FF" w:rsidRPr="0050321B" w:rsidTr="00CF21C1">
        <w:trPr>
          <w:trHeight w:val="505"/>
        </w:trPr>
        <w:tc>
          <w:tcPr>
            <w:tcW w:w="2376" w:type="dxa"/>
            <w:vAlign w:val="center"/>
          </w:tcPr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E38FF" w:rsidRPr="0050321B" w:rsidRDefault="00FE38FF" w:rsidP="00CF2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FE38FF" w:rsidRDefault="00FE38FF" w:rsidP="00404C54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FE38FF" w:rsidRPr="0050321B" w:rsidRDefault="00FE38FF" w:rsidP="00404C54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  <w:tr w:rsidR="00CF21C1" w:rsidRPr="00B84BCF" w:rsidTr="00CF21C1">
        <w:tc>
          <w:tcPr>
            <w:tcW w:w="2376" w:type="dxa"/>
            <w:vAlign w:val="center"/>
          </w:tcPr>
          <w:p w:rsidR="00CF21C1" w:rsidRPr="008416D9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F21C1" w:rsidRPr="00B84BCF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CF21C1" w:rsidRPr="00B84BCF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CF21C1" w:rsidRPr="00B84BCF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</w:tcPr>
          <w:p w:rsidR="00CF21C1" w:rsidRPr="00B84BCF" w:rsidRDefault="00CF21C1" w:rsidP="00404C5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CF21C1" w:rsidTr="00CF21C1">
        <w:tc>
          <w:tcPr>
            <w:tcW w:w="2376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</w:tcPr>
          <w:p w:rsidR="00CF21C1" w:rsidRDefault="00CF21C1" w:rsidP="00404C5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</w:t>
            </w:r>
            <w:r w:rsidR="002A2580">
              <w:rPr>
                <w:sz w:val="23"/>
                <w:szCs w:val="23"/>
              </w:rPr>
              <w:t>н</w:t>
            </w:r>
            <w:r>
              <w:rPr>
                <w:sz w:val="23"/>
                <w:szCs w:val="23"/>
              </w:rPr>
              <w:t>олетних»</w:t>
            </w:r>
          </w:p>
        </w:tc>
      </w:tr>
      <w:tr w:rsidR="00CF21C1" w:rsidTr="00CF21C1">
        <w:tc>
          <w:tcPr>
            <w:tcW w:w="2376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CF21C1" w:rsidRDefault="00CF21C1" w:rsidP="00CF21C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</w:tcPr>
          <w:p w:rsidR="00CF21C1" w:rsidRDefault="00CF21C1" w:rsidP="00404C5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FE38FF" w:rsidRDefault="00FE38FF" w:rsidP="00FE38FF">
      <w:pPr>
        <w:rPr>
          <w:sz w:val="24"/>
          <w:szCs w:val="24"/>
        </w:rPr>
      </w:pPr>
    </w:p>
    <w:p w:rsidR="00FE38FF" w:rsidRDefault="00FE38FF" w:rsidP="00FE38F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FE38FF" w:rsidRPr="008E5DC6" w:rsidTr="00404C54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8E5DC6" w:rsidRDefault="00FE38FF" w:rsidP="00404C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E38FF" w:rsidRPr="008E5DC6" w:rsidTr="00404C54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E38FF" w:rsidRPr="008E5DC6" w:rsidTr="00404C54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E38FF" w:rsidRPr="008E5DC6" w:rsidRDefault="00FE38FF" w:rsidP="00404C5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E38FF" w:rsidRPr="008E5DC6" w:rsidTr="00404C54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8FF" w:rsidRPr="009D20AD" w:rsidRDefault="00FE38FF" w:rsidP="00404C54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E38FF" w:rsidRPr="008E5DC6" w:rsidRDefault="00FE38FF" w:rsidP="00404C5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C76EB" w:rsidRDefault="003C76EB" w:rsidP="006F4CE5">
      <w:pPr>
        <w:jc w:val="center"/>
        <w:rPr>
          <w:b/>
          <w:sz w:val="24"/>
          <w:szCs w:val="24"/>
        </w:rPr>
      </w:pPr>
    </w:p>
    <w:p w:rsidR="003C76EB" w:rsidRDefault="003C76EB" w:rsidP="006F4C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p w:rsidR="003C76EB" w:rsidRDefault="003C76EB" w:rsidP="006F4CE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C76EB" w:rsidRPr="009113E0" w:rsidTr="003C76EB">
        <w:tc>
          <w:tcPr>
            <w:tcW w:w="6345" w:type="dxa"/>
            <w:tcBorders>
              <w:right w:val="single" w:sz="4" w:space="0" w:color="auto"/>
            </w:tcBorders>
          </w:tcPr>
          <w:p w:rsidR="003C76EB" w:rsidRPr="009113E0" w:rsidRDefault="003C76EB" w:rsidP="003C76E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76EB" w:rsidRPr="009113E0" w:rsidRDefault="003C76EB" w:rsidP="003C76EB">
            <w:pPr>
              <w:jc w:val="right"/>
              <w:rPr>
                <w:sz w:val="24"/>
                <w:szCs w:val="24"/>
              </w:rPr>
            </w:pPr>
            <w:r w:rsidRPr="0090467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C76EB" w:rsidRPr="00CD7ABF" w:rsidRDefault="003C76EB" w:rsidP="003C76EB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C76EB" w:rsidRPr="009113E0" w:rsidTr="003C76EB">
        <w:tc>
          <w:tcPr>
            <w:tcW w:w="15352" w:type="dxa"/>
            <w:gridSpan w:val="3"/>
          </w:tcPr>
          <w:p w:rsidR="003C76EB" w:rsidRPr="009113E0" w:rsidRDefault="003C76EB" w:rsidP="003C76EB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3C76EB" w:rsidRDefault="003C76EB" w:rsidP="003C76E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3C76EB" w:rsidRPr="00FD5215" w:rsidRDefault="003C76EB" w:rsidP="003C76EB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3C76EB" w:rsidRPr="00342F92" w:rsidRDefault="003C76EB" w:rsidP="003C76EB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3C76EB" w:rsidRPr="00EA4FA9" w:rsidRDefault="003C76EB" w:rsidP="003C76E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3C76EB" w:rsidRPr="007A3DE1" w:rsidTr="003C76EB">
        <w:tc>
          <w:tcPr>
            <w:tcW w:w="1951" w:type="dxa"/>
            <w:vMerge w:val="restart"/>
            <w:vAlign w:val="center"/>
          </w:tcPr>
          <w:p w:rsidR="003C76EB" w:rsidRPr="00AB21F0" w:rsidRDefault="003C76EB" w:rsidP="003C76EB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C76EB" w:rsidRPr="007A3DE1" w:rsidTr="003C76EB">
        <w:tc>
          <w:tcPr>
            <w:tcW w:w="1951" w:type="dxa"/>
            <w:vMerge/>
            <w:vAlign w:val="center"/>
          </w:tcPr>
          <w:p w:rsidR="003C76EB" w:rsidRPr="00AB21F0" w:rsidRDefault="003C76EB" w:rsidP="003C76E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C76EB" w:rsidRPr="00DE7529" w:rsidRDefault="003C76EB" w:rsidP="003C76EB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C76EB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C76E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C76EB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3C76E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C76EB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3C76EB">
              <w:rPr>
                <w:sz w:val="24"/>
                <w:szCs w:val="24"/>
              </w:rPr>
              <w:t xml:space="preserve"> год</w:t>
            </w:r>
          </w:p>
        </w:tc>
      </w:tr>
      <w:tr w:rsidR="003C76EB" w:rsidRPr="007A3DE1" w:rsidTr="003C76EB">
        <w:tc>
          <w:tcPr>
            <w:tcW w:w="195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76EB" w:rsidRPr="0094295D" w:rsidRDefault="003C76EB" w:rsidP="003C76EB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</w:tr>
      <w:tr w:rsidR="003C76EB" w:rsidRPr="000F3CDE" w:rsidTr="003C76EB">
        <w:trPr>
          <w:trHeight w:val="1012"/>
        </w:trPr>
        <w:tc>
          <w:tcPr>
            <w:tcW w:w="1951" w:type="dxa"/>
            <w:vAlign w:val="center"/>
          </w:tcPr>
          <w:p w:rsidR="003C76EB" w:rsidRPr="000705C7" w:rsidRDefault="003C76EB" w:rsidP="003C76EB">
            <w:pPr>
              <w:jc w:val="center"/>
              <w:rPr>
                <w:sz w:val="22"/>
                <w:szCs w:val="22"/>
              </w:rPr>
            </w:pPr>
            <w:r w:rsidRPr="000705C7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Align w:val="center"/>
          </w:tcPr>
          <w:p w:rsidR="003C76EB" w:rsidRPr="00CD7ABF" w:rsidRDefault="003C76EB" w:rsidP="003C76E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3C76EB" w:rsidRPr="00CD7ABF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t xml:space="preserve"> </w:t>
            </w:r>
            <w:r w:rsidRPr="001D3631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6EB" w:rsidRPr="000F3CDE" w:rsidRDefault="003C76EB" w:rsidP="003C76E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C76EB" w:rsidRPr="000F3CDE" w:rsidRDefault="003C76EB" w:rsidP="003C76E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3C76EB" w:rsidRPr="000F3CDE" w:rsidRDefault="003C76EB" w:rsidP="003C76E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C76EB" w:rsidRPr="000F3CDE" w:rsidRDefault="003C76EB" w:rsidP="003C76E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3C76EB" w:rsidRPr="00EA4FA9" w:rsidRDefault="003C76EB" w:rsidP="003C76E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76EB" w:rsidRPr="00EA4FA9" w:rsidRDefault="003C76EB" w:rsidP="003C76EB">
      <w:pPr>
        <w:rPr>
          <w:sz w:val="24"/>
          <w:szCs w:val="24"/>
        </w:rPr>
      </w:pPr>
    </w:p>
    <w:p w:rsidR="003C76EB" w:rsidRDefault="003C76EB" w:rsidP="003C76E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3C76EB" w:rsidRPr="007A3DE1" w:rsidTr="003C76EB">
        <w:tc>
          <w:tcPr>
            <w:tcW w:w="1951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7A3DE1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C76EB" w:rsidRPr="007A3DE1" w:rsidTr="003C76EB">
        <w:tc>
          <w:tcPr>
            <w:tcW w:w="195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C76EB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C76EB">
              <w:rPr>
                <w:sz w:val="24"/>
                <w:szCs w:val="24"/>
              </w:rPr>
              <w:t xml:space="preserve"> </w:t>
            </w:r>
            <w:r w:rsidR="003C76EB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992" w:type="dxa"/>
            <w:vMerge w:val="restart"/>
            <w:vAlign w:val="center"/>
          </w:tcPr>
          <w:p w:rsidR="003C76EB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2026</w:t>
            </w:r>
            <w:r w:rsidR="003C76EB">
              <w:rPr>
                <w:sz w:val="24"/>
                <w:szCs w:val="24"/>
              </w:rPr>
              <w:t xml:space="preserve"> </w:t>
            </w:r>
            <w:r w:rsidR="003C76EB"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927" w:type="dxa"/>
            <w:vMerge w:val="restart"/>
            <w:vAlign w:val="center"/>
          </w:tcPr>
          <w:p w:rsidR="003C76EB" w:rsidRDefault="001D2413" w:rsidP="003C7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2027</w:t>
            </w:r>
            <w:r w:rsidR="003C76EB">
              <w:rPr>
                <w:sz w:val="24"/>
                <w:szCs w:val="24"/>
              </w:rPr>
              <w:t xml:space="preserve"> </w:t>
            </w:r>
            <w:r w:rsidR="003C76EB">
              <w:rPr>
                <w:sz w:val="24"/>
                <w:szCs w:val="24"/>
              </w:rPr>
              <w:lastRenderedPageBreak/>
              <w:t>год</w:t>
            </w:r>
          </w:p>
        </w:tc>
      </w:tr>
      <w:tr w:rsidR="003C76EB" w:rsidRPr="007A3DE1" w:rsidTr="003C76EB">
        <w:tc>
          <w:tcPr>
            <w:tcW w:w="195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</w:tr>
      <w:tr w:rsidR="003C76EB" w:rsidRPr="000F3CDE" w:rsidTr="003C76EB">
        <w:tc>
          <w:tcPr>
            <w:tcW w:w="1951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E65327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3C76EB" w:rsidRPr="00CD7ABF" w:rsidRDefault="003C76EB" w:rsidP="003C76E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3C76EB" w:rsidRPr="002C02D9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3C76EB" w:rsidRPr="0019563D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C76EB" w:rsidRPr="000F3CDE" w:rsidRDefault="003C76EB" w:rsidP="003C76EB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C76EB" w:rsidRPr="009B3C0A" w:rsidRDefault="00FE38FF" w:rsidP="003C76EB">
            <w:pPr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 xml:space="preserve">   </w:t>
            </w:r>
            <w:r w:rsidR="00ED640D" w:rsidRPr="009B3C0A">
              <w:rPr>
                <w:color w:val="000000" w:themeColor="text1"/>
                <w:sz w:val="24"/>
                <w:szCs w:val="22"/>
              </w:rPr>
              <w:t>1 539</w:t>
            </w:r>
          </w:p>
        </w:tc>
        <w:tc>
          <w:tcPr>
            <w:tcW w:w="992" w:type="dxa"/>
            <w:vAlign w:val="center"/>
          </w:tcPr>
          <w:p w:rsidR="003C76EB" w:rsidRPr="009B3C0A" w:rsidRDefault="00ED640D" w:rsidP="003C76EB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>1 539</w:t>
            </w:r>
          </w:p>
        </w:tc>
        <w:tc>
          <w:tcPr>
            <w:tcW w:w="927" w:type="dxa"/>
            <w:vAlign w:val="center"/>
          </w:tcPr>
          <w:p w:rsidR="003C76EB" w:rsidRPr="009B3C0A" w:rsidRDefault="00ED640D" w:rsidP="003C76EB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>1 539</w:t>
            </w:r>
          </w:p>
        </w:tc>
      </w:tr>
      <w:tr w:rsidR="003C76EB" w:rsidRPr="000F3CDE" w:rsidTr="003C76EB">
        <w:tc>
          <w:tcPr>
            <w:tcW w:w="1951" w:type="dxa"/>
            <w:vMerge/>
            <w:vAlign w:val="center"/>
          </w:tcPr>
          <w:p w:rsidR="003C76EB" w:rsidRPr="00E65327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C76EB" w:rsidRPr="00CD7ABF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EB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C76EB" w:rsidRPr="00CD7ABF" w:rsidRDefault="003C76EB" w:rsidP="003C76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3C76E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3C76EB" w:rsidRPr="007A3DE1" w:rsidRDefault="003C76EB" w:rsidP="003C76EB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C76EB" w:rsidRPr="000F3CDE" w:rsidRDefault="003C76EB" w:rsidP="003C76EB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C76EB" w:rsidRPr="009B3C0A" w:rsidRDefault="00ED640D" w:rsidP="003C76EB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>9</w:t>
            </w:r>
            <w:r w:rsidR="003C76EB" w:rsidRPr="009B3C0A">
              <w:rPr>
                <w:color w:val="000000" w:themeColor="text1"/>
                <w:sz w:val="24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3C76EB" w:rsidRPr="009B3C0A" w:rsidRDefault="00ED640D" w:rsidP="003C76EB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>9</w:t>
            </w:r>
            <w:r w:rsidR="003C76EB" w:rsidRPr="009B3C0A">
              <w:rPr>
                <w:color w:val="000000" w:themeColor="text1"/>
                <w:sz w:val="24"/>
                <w:szCs w:val="22"/>
              </w:rPr>
              <w:t>0</w:t>
            </w:r>
          </w:p>
        </w:tc>
        <w:tc>
          <w:tcPr>
            <w:tcW w:w="927" w:type="dxa"/>
            <w:vAlign w:val="center"/>
          </w:tcPr>
          <w:p w:rsidR="003C76EB" w:rsidRPr="009B3C0A" w:rsidRDefault="00ED640D" w:rsidP="003C76EB">
            <w:pPr>
              <w:jc w:val="center"/>
              <w:rPr>
                <w:color w:val="000000" w:themeColor="text1"/>
                <w:sz w:val="24"/>
                <w:szCs w:val="22"/>
              </w:rPr>
            </w:pPr>
            <w:r w:rsidRPr="009B3C0A">
              <w:rPr>
                <w:color w:val="000000" w:themeColor="text1"/>
                <w:sz w:val="24"/>
                <w:szCs w:val="22"/>
              </w:rPr>
              <w:t>9</w:t>
            </w:r>
            <w:r w:rsidR="006A76EF" w:rsidRPr="009B3C0A">
              <w:rPr>
                <w:color w:val="000000" w:themeColor="text1"/>
                <w:sz w:val="24"/>
                <w:szCs w:val="22"/>
              </w:rPr>
              <w:t>0</w:t>
            </w:r>
          </w:p>
        </w:tc>
      </w:tr>
    </w:tbl>
    <w:p w:rsidR="003C76EB" w:rsidRPr="00EA4FA9" w:rsidRDefault="003C76EB" w:rsidP="003C76E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76EB" w:rsidRDefault="003C76EB" w:rsidP="003C76E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3C76EB" w:rsidRPr="00FE38FF" w:rsidRDefault="003C76EB" w:rsidP="003C76E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</w:t>
      </w:r>
      <w:r w:rsidR="00FE38FF">
        <w:rPr>
          <w:b/>
          <w:sz w:val="24"/>
          <w:szCs w:val="24"/>
        </w:rPr>
        <w:t>здной основе</w:t>
      </w:r>
    </w:p>
    <w:p w:rsidR="003C76EB" w:rsidRPr="00845295" w:rsidRDefault="003C76EB" w:rsidP="003C76E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3C76EB" w:rsidRDefault="003C76EB" w:rsidP="003C76E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3C76EB" w:rsidRPr="0050321B" w:rsidTr="003C76EB">
        <w:trPr>
          <w:trHeight w:val="459"/>
        </w:trPr>
        <w:tc>
          <w:tcPr>
            <w:tcW w:w="2376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C76EB" w:rsidRPr="0050321B" w:rsidTr="003C76EB">
        <w:tc>
          <w:tcPr>
            <w:tcW w:w="2376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C76EB" w:rsidRDefault="003C76EB" w:rsidP="003C76EB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3C76EB" w:rsidRPr="0050321B" w:rsidRDefault="003C76EB" w:rsidP="003C76EB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C76EB" w:rsidRPr="00845295" w:rsidRDefault="003C76EB" w:rsidP="003C76EB">
      <w:pPr>
        <w:rPr>
          <w:sz w:val="24"/>
          <w:szCs w:val="24"/>
        </w:rPr>
      </w:pPr>
    </w:p>
    <w:p w:rsidR="003C76EB" w:rsidRDefault="003C76EB" w:rsidP="003C76E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3C76EB" w:rsidRPr="008E5DC6" w:rsidTr="003C76E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8E5DC6" w:rsidRDefault="003C76EB" w:rsidP="003C76E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C76EB" w:rsidRPr="008E5DC6" w:rsidTr="003C76E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8E5DC6" w:rsidRDefault="003C76EB" w:rsidP="003C76E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C76EB" w:rsidRPr="008E5DC6" w:rsidTr="003C76E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C76EB" w:rsidRPr="008E5DC6" w:rsidRDefault="003C76EB" w:rsidP="003C76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C76EB" w:rsidRPr="008E5DC6" w:rsidTr="003C76E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6EB" w:rsidRPr="002A56A5" w:rsidRDefault="003C76EB" w:rsidP="003C76EB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C76EB" w:rsidRPr="008E5DC6" w:rsidRDefault="003C76EB" w:rsidP="003C76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C76EB" w:rsidRDefault="003C76EB" w:rsidP="006F4CE5">
      <w:pPr>
        <w:jc w:val="center"/>
        <w:rPr>
          <w:b/>
          <w:sz w:val="24"/>
          <w:szCs w:val="24"/>
        </w:rPr>
      </w:pPr>
    </w:p>
    <w:p w:rsidR="00845295" w:rsidRPr="001D5C68" w:rsidRDefault="00845295" w:rsidP="00845295">
      <w:pPr>
        <w:jc w:val="center"/>
        <w:rPr>
          <w:b/>
          <w:sz w:val="24"/>
          <w:szCs w:val="24"/>
        </w:rPr>
      </w:pPr>
      <w:r w:rsidRPr="001D5C68">
        <w:rPr>
          <w:b/>
          <w:sz w:val="24"/>
          <w:szCs w:val="24"/>
        </w:rPr>
        <w:t>Часть 2. Сведения о выполняемых работах</w:t>
      </w:r>
    </w:p>
    <w:p w:rsidR="00AE6D39" w:rsidRDefault="00AE6D39" w:rsidP="00AE6D39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AE6D39" w:rsidRPr="00373DC8" w:rsidRDefault="00AE6D39" w:rsidP="00AE6D3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E6D39" w:rsidRPr="00F737D0" w:rsidTr="000832FC">
        <w:tc>
          <w:tcPr>
            <w:tcW w:w="6345" w:type="dxa"/>
            <w:tcBorders>
              <w:right w:val="single" w:sz="4" w:space="0" w:color="auto"/>
            </w:tcBorders>
          </w:tcPr>
          <w:p w:rsidR="00AE6D39" w:rsidRPr="00F737D0" w:rsidRDefault="00AE6D39" w:rsidP="000832F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D39" w:rsidRPr="00F737D0" w:rsidRDefault="006D0532" w:rsidP="000832FC">
            <w:pPr>
              <w:jc w:val="right"/>
              <w:rPr>
                <w:sz w:val="22"/>
                <w:szCs w:val="22"/>
              </w:rPr>
            </w:pPr>
            <w:r w:rsidRPr="006D053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E6D39" w:rsidRPr="00F737D0" w:rsidRDefault="00404C54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18.044.1</w:t>
            </w:r>
          </w:p>
        </w:tc>
      </w:tr>
      <w:tr w:rsidR="00AE6D39" w:rsidRPr="009113E0" w:rsidTr="000832FC">
        <w:tc>
          <w:tcPr>
            <w:tcW w:w="15352" w:type="dxa"/>
            <w:gridSpan w:val="3"/>
          </w:tcPr>
          <w:p w:rsidR="00AE6D39" w:rsidRPr="009113E0" w:rsidRDefault="00AE6D39" w:rsidP="00404C54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</w:t>
            </w:r>
            <w:r w:rsidR="00404C54">
              <w:rPr>
                <w:b/>
                <w:sz w:val="24"/>
                <w:szCs w:val="24"/>
              </w:rPr>
              <w:t xml:space="preserve"> государственной (муниципальной) собственности</w:t>
            </w:r>
          </w:p>
        </w:tc>
      </w:tr>
    </w:tbl>
    <w:p w:rsidR="00AE6D39" w:rsidRPr="003038C2" w:rsidRDefault="00AE6D39" w:rsidP="00AE6D3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AE6D39" w:rsidRPr="009113E0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2591F" w:rsidRDefault="00A2591F" w:rsidP="00AE6D39">
      <w:pPr>
        <w:rPr>
          <w:sz w:val="24"/>
          <w:szCs w:val="24"/>
        </w:rPr>
      </w:pPr>
    </w:p>
    <w:p w:rsidR="00AE6D39" w:rsidRPr="00EA4FA9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118"/>
        <w:gridCol w:w="1559"/>
        <w:gridCol w:w="2552"/>
        <w:gridCol w:w="992"/>
        <w:gridCol w:w="709"/>
        <w:gridCol w:w="850"/>
        <w:gridCol w:w="851"/>
        <w:gridCol w:w="785"/>
      </w:tblGrid>
      <w:tr w:rsidR="00AE6D39" w:rsidRPr="007A3DE1" w:rsidTr="00413F14">
        <w:tc>
          <w:tcPr>
            <w:tcW w:w="195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2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253" w:type="dxa"/>
            <w:gridSpan w:val="3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E6D39" w:rsidRPr="007A3DE1" w:rsidTr="00413F14">
        <w:tc>
          <w:tcPr>
            <w:tcW w:w="19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118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6D39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AE6D39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6D39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</w:tr>
      <w:tr w:rsidR="00AE6D39" w:rsidRPr="007A3DE1" w:rsidTr="00413F14">
        <w:tc>
          <w:tcPr>
            <w:tcW w:w="19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</w:tr>
      <w:tr w:rsidR="00AE6D39" w:rsidRPr="007A3DE1" w:rsidTr="00413F14">
        <w:tc>
          <w:tcPr>
            <w:tcW w:w="1951" w:type="dxa"/>
            <w:vAlign w:val="center"/>
          </w:tcPr>
          <w:p w:rsidR="00AE6D39" w:rsidRPr="007A3DE1" w:rsidRDefault="00404C54" w:rsidP="000832FC">
            <w:pPr>
              <w:jc w:val="center"/>
              <w:rPr>
                <w:sz w:val="22"/>
                <w:szCs w:val="22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1985" w:type="dxa"/>
            <w:vAlign w:val="center"/>
          </w:tcPr>
          <w:p w:rsidR="00AE6D39" w:rsidRPr="007A3DE1" w:rsidRDefault="00404C54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3118" w:type="dxa"/>
            <w:vAlign w:val="center"/>
          </w:tcPr>
          <w:p w:rsidR="00AE6D39" w:rsidRPr="007A3DE1" w:rsidRDefault="00404C54" w:rsidP="000832FC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 w:rsidRPr="00044EA0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AE6D39" w:rsidRPr="007A3DE1" w:rsidRDefault="00A2591F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992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AE6D39" w:rsidRPr="000F3CDE" w:rsidRDefault="00AE6D39" w:rsidP="000832FC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AE6D39" w:rsidRPr="00EA4FA9" w:rsidRDefault="00AE6D39" w:rsidP="00AE6D3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C3724" w:rsidRDefault="00BC3724" w:rsidP="00AE6D39">
      <w:pPr>
        <w:rPr>
          <w:sz w:val="24"/>
          <w:szCs w:val="24"/>
        </w:rPr>
      </w:pPr>
    </w:p>
    <w:p w:rsidR="00AE6D39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3118"/>
        <w:gridCol w:w="1418"/>
        <w:gridCol w:w="2551"/>
        <w:gridCol w:w="1134"/>
        <w:gridCol w:w="709"/>
        <w:gridCol w:w="850"/>
        <w:gridCol w:w="851"/>
        <w:gridCol w:w="785"/>
      </w:tblGrid>
      <w:tr w:rsidR="00AE6D39" w:rsidRPr="007A3DE1" w:rsidTr="00BC3724">
        <w:tc>
          <w:tcPr>
            <w:tcW w:w="195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03" w:type="dxa"/>
            <w:gridSpan w:val="2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394" w:type="dxa"/>
            <w:gridSpan w:val="3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E6D39" w:rsidRPr="007A3DE1" w:rsidTr="00BC3724">
        <w:tc>
          <w:tcPr>
            <w:tcW w:w="19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118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6D39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AE6D39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6D39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AE6D39">
              <w:rPr>
                <w:sz w:val="24"/>
                <w:szCs w:val="24"/>
              </w:rPr>
              <w:t xml:space="preserve"> год</w:t>
            </w:r>
          </w:p>
        </w:tc>
      </w:tr>
      <w:tr w:rsidR="00AE6D39" w:rsidRPr="007A3DE1" w:rsidTr="00BC3724">
        <w:tc>
          <w:tcPr>
            <w:tcW w:w="19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</w:p>
        </w:tc>
      </w:tr>
      <w:tr w:rsidR="001D2413" w:rsidRPr="001D2413" w:rsidTr="00BC3724">
        <w:tc>
          <w:tcPr>
            <w:tcW w:w="1951" w:type="dxa"/>
            <w:vAlign w:val="center"/>
          </w:tcPr>
          <w:p w:rsidR="00AE6D39" w:rsidRDefault="00404C54" w:rsidP="000832FC">
            <w:pPr>
              <w:jc w:val="center"/>
              <w:rPr>
                <w:sz w:val="22"/>
                <w:szCs w:val="22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  <w:p w:rsidR="00404C54" w:rsidRPr="007A3DE1" w:rsidRDefault="00404C54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AE6D39" w:rsidRPr="007A3DE1" w:rsidRDefault="00404C54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3118" w:type="dxa"/>
            <w:vAlign w:val="center"/>
          </w:tcPr>
          <w:p w:rsidR="00AE6D39" w:rsidRPr="007A3DE1" w:rsidRDefault="00404C54" w:rsidP="000832FC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8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 w:rsidRPr="00044EA0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AE6D39" w:rsidRPr="007A3DE1" w:rsidRDefault="00AE6D39" w:rsidP="000832FC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134" w:type="dxa"/>
            <w:vAlign w:val="center"/>
          </w:tcPr>
          <w:p w:rsidR="00AE6D39" w:rsidRPr="007A3DE1" w:rsidRDefault="00044EA0" w:rsidP="000832FC">
            <w:pPr>
              <w:jc w:val="center"/>
              <w:rPr>
                <w:sz w:val="22"/>
                <w:szCs w:val="22"/>
              </w:rPr>
            </w:pPr>
            <w:r w:rsidRPr="00044EA0">
              <w:rPr>
                <w:sz w:val="22"/>
                <w:szCs w:val="22"/>
              </w:rPr>
              <w:t>ТЫС. М</w:t>
            </w:r>
            <w:r w:rsidRPr="00044EA0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AE6D39" w:rsidRPr="0075073A" w:rsidRDefault="00AE6D39" w:rsidP="000832FC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AE6D39" w:rsidRPr="009B3C0A" w:rsidRDefault="006250A3" w:rsidP="00AE6D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7,78</w:t>
            </w:r>
          </w:p>
        </w:tc>
        <w:tc>
          <w:tcPr>
            <w:tcW w:w="851" w:type="dxa"/>
            <w:vAlign w:val="center"/>
          </w:tcPr>
          <w:p w:rsidR="00AE6D39" w:rsidRPr="009B3C0A" w:rsidRDefault="006250A3" w:rsidP="00AE6D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7,78</w:t>
            </w:r>
          </w:p>
        </w:tc>
        <w:tc>
          <w:tcPr>
            <w:tcW w:w="785" w:type="dxa"/>
            <w:vAlign w:val="center"/>
          </w:tcPr>
          <w:p w:rsidR="00AE6D39" w:rsidRPr="009B3C0A" w:rsidRDefault="006250A3" w:rsidP="00AE6D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B3C0A">
              <w:rPr>
                <w:color w:val="000000" w:themeColor="text1"/>
                <w:sz w:val="22"/>
                <w:szCs w:val="22"/>
              </w:rPr>
              <w:t>7,78</w:t>
            </w:r>
          </w:p>
        </w:tc>
      </w:tr>
    </w:tbl>
    <w:p w:rsidR="00AE6D39" w:rsidRDefault="00AE6D39" w:rsidP="00AE6D39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E6D39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AE6D39" w:rsidRPr="0081236B" w:rsidRDefault="00AE6D39" w:rsidP="00AE6D3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AE6D39" w:rsidRPr="00845295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AE6D39" w:rsidRDefault="00AE6D39" w:rsidP="00AE6D3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AE6D39" w:rsidRPr="0050321B" w:rsidTr="000832FC">
        <w:trPr>
          <w:trHeight w:val="459"/>
        </w:trPr>
        <w:tc>
          <w:tcPr>
            <w:tcW w:w="2376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AE6D39" w:rsidRPr="0050321B" w:rsidRDefault="00AE6D39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AE6D39" w:rsidRPr="0050321B" w:rsidTr="00BC3724">
        <w:trPr>
          <w:trHeight w:val="558"/>
        </w:trPr>
        <w:tc>
          <w:tcPr>
            <w:tcW w:w="2376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AE6D39" w:rsidRPr="00BC3724" w:rsidRDefault="00BC3724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21.10</w:t>
            </w:r>
            <w:r w:rsidR="00AE6D39" w:rsidRPr="00BC3724">
              <w:rPr>
                <w:sz w:val="22"/>
                <w:szCs w:val="22"/>
              </w:rPr>
              <w:t>.1994</w:t>
            </w:r>
          </w:p>
        </w:tc>
        <w:tc>
          <w:tcPr>
            <w:tcW w:w="1417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 w:rsidRPr="00BC3724">
              <w:rPr>
                <w:sz w:val="22"/>
                <w:szCs w:val="22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AE6D39" w:rsidRPr="0050321B" w:rsidRDefault="00BC3724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AE6D39" w:rsidRPr="0075073A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AE6D39" w:rsidRPr="0050321B" w:rsidTr="000832FC">
        <w:tc>
          <w:tcPr>
            <w:tcW w:w="2376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AE6D39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AE6D39" w:rsidRPr="00BC3724" w:rsidRDefault="00BC3724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14.12.2021</w:t>
            </w:r>
          </w:p>
        </w:tc>
        <w:tc>
          <w:tcPr>
            <w:tcW w:w="1417" w:type="dxa"/>
            <w:vAlign w:val="center"/>
          </w:tcPr>
          <w:p w:rsidR="00AE6D39" w:rsidRPr="0075073A" w:rsidRDefault="00BC3724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  <w:r w:rsidR="00AE6D39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AE6D39" w:rsidRPr="0075073A" w:rsidRDefault="00BC3724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AE6D39" w:rsidRPr="0050321B" w:rsidTr="000832FC">
        <w:tc>
          <w:tcPr>
            <w:tcW w:w="2376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E6D39" w:rsidRPr="0075073A" w:rsidRDefault="00AE6D39" w:rsidP="000832FC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AE6D39" w:rsidRPr="0050321B" w:rsidRDefault="00AE6D39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AE6D39" w:rsidRPr="0050321B" w:rsidRDefault="00BC3724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AE6D39"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AE6D39" w:rsidRPr="0050321B" w:rsidTr="000832FC">
        <w:tc>
          <w:tcPr>
            <w:tcW w:w="2376" w:type="dxa"/>
            <w:vAlign w:val="center"/>
          </w:tcPr>
          <w:p w:rsidR="00AE6D39" w:rsidRDefault="00BC3724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AE6D39" w:rsidRDefault="00BC3724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AE6D39" w:rsidRDefault="00BC3724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30.12.2011</w:t>
            </w:r>
          </w:p>
        </w:tc>
        <w:tc>
          <w:tcPr>
            <w:tcW w:w="1417" w:type="dxa"/>
            <w:vAlign w:val="center"/>
          </w:tcPr>
          <w:p w:rsidR="00AE6D39" w:rsidRDefault="00BC3724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</w:t>
            </w:r>
          </w:p>
        </w:tc>
        <w:tc>
          <w:tcPr>
            <w:tcW w:w="6030" w:type="dxa"/>
            <w:vAlign w:val="center"/>
          </w:tcPr>
          <w:p w:rsidR="00AE6D39" w:rsidRPr="009548DA" w:rsidRDefault="00BC3724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устава ГБУЗ АО «Городская поликлиника №3»»</w:t>
            </w:r>
          </w:p>
        </w:tc>
      </w:tr>
    </w:tbl>
    <w:p w:rsidR="00AE6D39" w:rsidRPr="00845295" w:rsidRDefault="00AE6D39" w:rsidP="00AE6D39">
      <w:pPr>
        <w:rPr>
          <w:sz w:val="24"/>
          <w:szCs w:val="24"/>
        </w:rPr>
      </w:pPr>
    </w:p>
    <w:p w:rsidR="00AE6D39" w:rsidRDefault="00AE6D39" w:rsidP="00AE6D39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AE6D39" w:rsidRPr="008E5DC6" w:rsidTr="000832F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8E5DC6" w:rsidRDefault="00AE6D39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AE6D39" w:rsidRPr="008E5DC6" w:rsidTr="000832F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8E5DC6" w:rsidRDefault="00AE6D39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AE6D39" w:rsidRPr="008E5DC6" w:rsidTr="000832F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E6D39" w:rsidRPr="008E5DC6" w:rsidRDefault="00AE6D39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AE6D39" w:rsidRPr="008E5DC6" w:rsidTr="000832F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D39" w:rsidRPr="00AA1741" w:rsidRDefault="00AE6D39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E6D39" w:rsidRPr="008E5DC6" w:rsidRDefault="00AE6D39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E6D39" w:rsidRDefault="00AE6D39" w:rsidP="00AE6D39"/>
    <w:p w:rsidR="000832FC" w:rsidRDefault="000832FC" w:rsidP="000832FC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0832FC" w:rsidRPr="00373DC8" w:rsidRDefault="000832FC" w:rsidP="000832FC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832FC" w:rsidRPr="00F737D0" w:rsidTr="000832FC">
        <w:tc>
          <w:tcPr>
            <w:tcW w:w="6345" w:type="dxa"/>
            <w:tcBorders>
              <w:right w:val="single" w:sz="4" w:space="0" w:color="auto"/>
            </w:tcBorders>
          </w:tcPr>
          <w:p w:rsidR="000832FC" w:rsidRPr="00F737D0" w:rsidRDefault="000832FC" w:rsidP="000832FC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32FC" w:rsidRPr="00F737D0" w:rsidRDefault="000832FC" w:rsidP="000832FC">
            <w:pPr>
              <w:jc w:val="right"/>
              <w:rPr>
                <w:sz w:val="22"/>
                <w:szCs w:val="22"/>
              </w:rPr>
            </w:pPr>
            <w:r w:rsidRPr="006D053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832FC" w:rsidRPr="00F737D0" w:rsidRDefault="000832F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06.034.1</w:t>
            </w:r>
          </w:p>
        </w:tc>
      </w:tr>
      <w:tr w:rsidR="000832FC" w:rsidRPr="009113E0" w:rsidTr="000832FC">
        <w:tc>
          <w:tcPr>
            <w:tcW w:w="15352" w:type="dxa"/>
            <w:gridSpan w:val="3"/>
          </w:tcPr>
          <w:p w:rsidR="000832FC" w:rsidRPr="000832FC" w:rsidRDefault="000832FC" w:rsidP="000832F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Осуществление записи на прием к врачу с использованием единого номера </w:t>
            </w:r>
            <w:r>
              <w:rPr>
                <w:b/>
                <w:sz w:val="24"/>
                <w:szCs w:val="24"/>
                <w:lang w:val="en-US"/>
              </w:rPr>
              <w:t>Call</w:t>
            </w:r>
            <w:r w:rsidRPr="000832FC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центра</w:t>
            </w:r>
          </w:p>
        </w:tc>
      </w:tr>
    </w:tbl>
    <w:p w:rsidR="000832FC" w:rsidRPr="003038C2" w:rsidRDefault="000832FC" w:rsidP="000832FC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Физические</w:t>
      </w:r>
      <w:r w:rsidRPr="003038C2">
        <w:rPr>
          <w:b/>
          <w:sz w:val="24"/>
          <w:szCs w:val="24"/>
        </w:rPr>
        <w:t xml:space="preserve"> лица</w:t>
      </w:r>
    </w:p>
    <w:p w:rsidR="000832FC" w:rsidRPr="009113E0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832FC" w:rsidRPr="00EA4FA9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0832FC" w:rsidRPr="007A3DE1" w:rsidTr="000832FC">
        <w:tc>
          <w:tcPr>
            <w:tcW w:w="195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832FC" w:rsidRPr="007A3DE1" w:rsidTr="000832FC">
        <w:tc>
          <w:tcPr>
            <w:tcW w:w="19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832FC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832FC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832FC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</w:tr>
      <w:tr w:rsidR="000832FC" w:rsidRPr="007A3DE1" w:rsidTr="000832FC">
        <w:tc>
          <w:tcPr>
            <w:tcW w:w="19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</w:tr>
      <w:tr w:rsidR="000832FC" w:rsidRPr="007A3DE1" w:rsidTr="000832FC">
        <w:tc>
          <w:tcPr>
            <w:tcW w:w="1951" w:type="dxa"/>
            <w:vAlign w:val="center"/>
          </w:tcPr>
          <w:p w:rsidR="004459CF" w:rsidRPr="007A3DE1" w:rsidRDefault="004459CF" w:rsidP="000832FC">
            <w:pPr>
              <w:jc w:val="center"/>
              <w:rPr>
                <w:sz w:val="22"/>
                <w:szCs w:val="22"/>
              </w:rPr>
            </w:pPr>
            <w:r w:rsidRPr="004459CF">
              <w:rPr>
                <w:sz w:val="22"/>
                <w:szCs w:val="22"/>
              </w:rPr>
              <w:t>822010.Р.34.1.03410001000</w:t>
            </w:r>
          </w:p>
        </w:tc>
        <w:tc>
          <w:tcPr>
            <w:tcW w:w="1843" w:type="dxa"/>
            <w:vAlign w:val="center"/>
          </w:tcPr>
          <w:p w:rsidR="000832FC" w:rsidRPr="000832FC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 заявки на предоставления медицинских услуг</w:t>
            </w:r>
            <w:r w:rsidR="000832F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 единому номеру</w:t>
            </w:r>
            <w:r w:rsidR="000832FC">
              <w:rPr>
                <w:sz w:val="22"/>
                <w:szCs w:val="22"/>
              </w:rPr>
              <w:t xml:space="preserve"> телефона </w:t>
            </w:r>
            <w:r w:rsidR="000832FC">
              <w:rPr>
                <w:sz w:val="22"/>
                <w:szCs w:val="22"/>
                <w:lang w:val="en-US"/>
              </w:rPr>
              <w:t>Call</w:t>
            </w:r>
            <w:r w:rsidR="000832FC" w:rsidRPr="000832FC">
              <w:rPr>
                <w:sz w:val="22"/>
                <w:szCs w:val="22"/>
              </w:rPr>
              <w:t>-</w:t>
            </w:r>
            <w:r w:rsidR="000832FC">
              <w:rPr>
                <w:sz w:val="22"/>
                <w:szCs w:val="22"/>
              </w:rPr>
              <w:t>центра</w:t>
            </w:r>
            <w:r>
              <w:rPr>
                <w:sz w:val="22"/>
                <w:szCs w:val="22"/>
              </w:rPr>
              <w:t xml:space="preserve"> и осуществление записи на прием к врачу в РМИС</w:t>
            </w:r>
          </w:p>
        </w:tc>
        <w:tc>
          <w:tcPr>
            <w:tcW w:w="1701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телефона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0832F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3402" w:type="dxa"/>
            <w:vAlign w:val="center"/>
          </w:tcPr>
          <w:p w:rsidR="000832FC" w:rsidRPr="007A3DE1" w:rsidRDefault="003D0EE7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установленным треб</w:t>
            </w:r>
            <w:r w:rsidR="000832FC">
              <w:rPr>
                <w:sz w:val="22"/>
                <w:szCs w:val="22"/>
              </w:rPr>
              <w:t>ованиям</w:t>
            </w:r>
          </w:p>
        </w:tc>
        <w:tc>
          <w:tcPr>
            <w:tcW w:w="1559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0832FC" w:rsidRPr="000F3CDE" w:rsidRDefault="000832FC" w:rsidP="000832FC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832FC" w:rsidRPr="00EA4FA9" w:rsidRDefault="000832FC" w:rsidP="000832F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832FC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2693"/>
        <w:gridCol w:w="1559"/>
        <w:gridCol w:w="851"/>
        <w:gridCol w:w="992"/>
        <w:gridCol w:w="992"/>
        <w:gridCol w:w="1069"/>
      </w:tblGrid>
      <w:tr w:rsidR="000832FC" w:rsidRPr="007A3DE1" w:rsidTr="003D0EE7">
        <w:tc>
          <w:tcPr>
            <w:tcW w:w="195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103" w:type="dxa"/>
            <w:gridSpan w:val="3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3053" w:type="dxa"/>
            <w:gridSpan w:val="3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832FC" w:rsidRPr="007A3DE1" w:rsidTr="003D0EE7">
        <w:tc>
          <w:tcPr>
            <w:tcW w:w="19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410" w:type="dxa"/>
            <w:gridSpan w:val="2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0832FC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0832FC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69" w:type="dxa"/>
            <w:vMerge w:val="restart"/>
            <w:vAlign w:val="center"/>
          </w:tcPr>
          <w:p w:rsidR="000832FC" w:rsidRDefault="001D2413" w:rsidP="000832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832FC">
              <w:rPr>
                <w:sz w:val="24"/>
                <w:szCs w:val="24"/>
              </w:rPr>
              <w:t xml:space="preserve"> год</w:t>
            </w:r>
          </w:p>
        </w:tc>
      </w:tr>
      <w:tr w:rsidR="000832FC" w:rsidRPr="007A3DE1" w:rsidTr="003D0EE7">
        <w:tc>
          <w:tcPr>
            <w:tcW w:w="195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0832FC" w:rsidRPr="007A3DE1" w:rsidRDefault="000832FC" w:rsidP="000832FC">
            <w:pPr>
              <w:jc w:val="center"/>
              <w:rPr>
                <w:sz w:val="22"/>
                <w:szCs w:val="22"/>
              </w:rPr>
            </w:pPr>
          </w:p>
        </w:tc>
      </w:tr>
      <w:tr w:rsidR="00476E9B" w:rsidRPr="00476E9B" w:rsidTr="003D0EE7">
        <w:tc>
          <w:tcPr>
            <w:tcW w:w="1951" w:type="dxa"/>
            <w:vAlign w:val="center"/>
          </w:tcPr>
          <w:p w:rsidR="003D0EE7" w:rsidRPr="007A3DE1" w:rsidRDefault="004459CF" w:rsidP="003D0EE7">
            <w:pPr>
              <w:jc w:val="center"/>
              <w:rPr>
                <w:sz w:val="22"/>
                <w:szCs w:val="22"/>
              </w:rPr>
            </w:pPr>
            <w:r w:rsidRPr="004459CF">
              <w:rPr>
                <w:sz w:val="22"/>
                <w:szCs w:val="22"/>
              </w:rPr>
              <w:t>822010.Р.34.1.03410001000</w:t>
            </w:r>
          </w:p>
        </w:tc>
        <w:tc>
          <w:tcPr>
            <w:tcW w:w="1843" w:type="dxa"/>
            <w:vAlign w:val="center"/>
          </w:tcPr>
          <w:p w:rsidR="003D0EE7" w:rsidRPr="000832FC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заявки на предоставления медицинских услуг по единому номеру телефона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0832F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центра и осуществление записи на прием к врачу в РМИС</w:t>
            </w:r>
          </w:p>
        </w:tc>
        <w:tc>
          <w:tcPr>
            <w:tcW w:w="1701" w:type="dxa"/>
            <w:vAlign w:val="center"/>
          </w:tcPr>
          <w:p w:rsidR="003D0EE7" w:rsidRPr="007A3DE1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D0EE7" w:rsidRPr="007A3DE1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телефона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0832F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2693" w:type="dxa"/>
            <w:vAlign w:val="center"/>
          </w:tcPr>
          <w:p w:rsidR="003D0EE7" w:rsidRPr="007A3DE1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обращений</w:t>
            </w:r>
          </w:p>
        </w:tc>
        <w:tc>
          <w:tcPr>
            <w:tcW w:w="1559" w:type="dxa"/>
            <w:vAlign w:val="center"/>
          </w:tcPr>
          <w:p w:rsidR="003D0EE7" w:rsidRPr="007A3DE1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3D0EE7" w:rsidRPr="0075073A" w:rsidRDefault="003D0EE7" w:rsidP="003D0EE7">
            <w:pPr>
              <w:jc w:val="center"/>
              <w:rPr>
                <w:sz w:val="16"/>
                <w:szCs w:val="22"/>
                <w:lang w:val="en-US"/>
              </w:rPr>
            </w:pPr>
            <w:r w:rsidRPr="003D0EE7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3D0EE7" w:rsidRPr="00476E9B" w:rsidRDefault="00437ADC" w:rsidP="003D0EE7">
            <w:pPr>
              <w:jc w:val="center"/>
              <w:rPr>
                <w:color w:val="FF0000"/>
                <w:sz w:val="22"/>
                <w:szCs w:val="22"/>
              </w:rPr>
            </w:pPr>
            <w:r w:rsidRPr="00476E9B">
              <w:rPr>
                <w:color w:val="FF0000"/>
                <w:sz w:val="22"/>
                <w:szCs w:val="22"/>
              </w:rPr>
              <w:t>198 000</w:t>
            </w:r>
          </w:p>
        </w:tc>
        <w:tc>
          <w:tcPr>
            <w:tcW w:w="992" w:type="dxa"/>
            <w:vAlign w:val="center"/>
          </w:tcPr>
          <w:p w:rsidR="003D0EE7" w:rsidRPr="00476E9B" w:rsidRDefault="00437ADC" w:rsidP="003D0EE7">
            <w:pPr>
              <w:jc w:val="center"/>
              <w:rPr>
                <w:color w:val="FF0000"/>
                <w:sz w:val="22"/>
                <w:szCs w:val="22"/>
              </w:rPr>
            </w:pPr>
            <w:r w:rsidRPr="00476E9B">
              <w:rPr>
                <w:color w:val="FF0000"/>
                <w:sz w:val="22"/>
                <w:szCs w:val="22"/>
              </w:rPr>
              <w:t>198</w:t>
            </w:r>
            <w:r w:rsidR="001D2413" w:rsidRPr="00476E9B">
              <w:rPr>
                <w:color w:val="FF0000"/>
                <w:sz w:val="22"/>
                <w:szCs w:val="22"/>
              </w:rPr>
              <w:t> </w:t>
            </w:r>
            <w:r w:rsidRPr="00476E9B">
              <w:rPr>
                <w:color w:val="FF0000"/>
                <w:sz w:val="22"/>
                <w:szCs w:val="22"/>
              </w:rPr>
              <w:t>0</w:t>
            </w:r>
            <w:r w:rsidR="003D0EE7" w:rsidRPr="00476E9B">
              <w:rPr>
                <w:color w:val="FF0000"/>
                <w:sz w:val="22"/>
                <w:szCs w:val="22"/>
              </w:rPr>
              <w:t>00</w:t>
            </w:r>
          </w:p>
        </w:tc>
        <w:tc>
          <w:tcPr>
            <w:tcW w:w="1069" w:type="dxa"/>
            <w:vAlign w:val="center"/>
          </w:tcPr>
          <w:p w:rsidR="003D0EE7" w:rsidRPr="00476E9B" w:rsidRDefault="00437ADC" w:rsidP="003D0EE7">
            <w:pPr>
              <w:jc w:val="center"/>
              <w:rPr>
                <w:color w:val="FF0000"/>
                <w:sz w:val="22"/>
                <w:szCs w:val="22"/>
              </w:rPr>
            </w:pPr>
            <w:r w:rsidRPr="00476E9B">
              <w:rPr>
                <w:color w:val="FF0000"/>
                <w:sz w:val="22"/>
                <w:szCs w:val="22"/>
              </w:rPr>
              <w:t>198</w:t>
            </w:r>
            <w:r w:rsidR="001D2413" w:rsidRPr="00476E9B">
              <w:rPr>
                <w:color w:val="FF0000"/>
                <w:sz w:val="22"/>
                <w:szCs w:val="22"/>
              </w:rPr>
              <w:t> </w:t>
            </w:r>
            <w:r w:rsidRPr="00476E9B">
              <w:rPr>
                <w:color w:val="FF0000"/>
                <w:sz w:val="22"/>
                <w:szCs w:val="22"/>
              </w:rPr>
              <w:t>0</w:t>
            </w:r>
            <w:r w:rsidR="003D0EE7" w:rsidRPr="00476E9B">
              <w:rPr>
                <w:color w:val="FF0000"/>
                <w:sz w:val="22"/>
                <w:szCs w:val="22"/>
              </w:rPr>
              <w:t>00</w:t>
            </w:r>
          </w:p>
        </w:tc>
      </w:tr>
    </w:tbl>
    <w:p w:rsidR="000832FC" w:rsidRDefault="000832FC" w:rsidP="000832F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832FC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832FC" w:rsidRPr="0081236B" w:rsidRDefault="000832FC" w:rsidP="000832F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832FC" w:rsidRPr="00845295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lastRenderedPageBreak/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832FC" w:rsidRDefault="000832FC" w:rsidP="000832F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969"/>
        <w:gridCol w:w="1560"/>
        <w:gridCol w:w="1417"/>
        <w:gridCol w:w="6030"/>
      </w:tblGrid>
      <w:tr w:rsidR="000832FC" w:rsidRPr="0050321B" w:rsidTr="003D0EE7">
        <w:trPr>
          <w:trHeight w:val="459"/>
        </w:trPr>
        <w:tc>
          <w:tcPr>
            <w:tcW w:w="2376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969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60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3D0EE7" w:rsidRPr="0050321B" w:rsidTr="003D0EE7">
        <w:tc>
          <w:tcPr>
            <w:tcW w:w="2376" w:type="dxa"/>
            <w:vAlign w:val="center"/>
          </w:tcPr>
          <w:p w:rsidR="003D0EE7" w:rsidRPr="0050321B" w:rsidRDefault="003D0EE7" w:rsidP="003D0EE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969" w:type="dxa"/>
            <w:vAlign w:val="center"/>
          </w:tcPr>
          <w:p w:rsidR="003D0EE7" w:rsidRPr="0050321B" w:rsidRDefault="003D0EE7" w:rsidP="003D0EE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560" w:type="dxa"/>
            <w:vAlign w:val="center"/>
          </w:tcPr>
          <w:p w:rsidR="003D0EE7" w:rsidRPr="0050321B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D0EE7" w:rsidRPr="0050321B" w:rsidRDefault="003D0EE7" w:rsidP="003D0E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D0EE7" w:rsidRPr="0050321B" w:rsidRDefault="003D0EE7" w:rsidP="003D0EE7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 xml:space="preserve">Об </w:t>
            </w:r>
            <w:r>
              <w:rPr>
                <w:sz w:val="22"/>
                <w:szCs w:val="22"/>
              </w:rPr>
              <w:t>утверждении государственной программы Российской Федерации</w:t>
            </w:r>
          </w:p>
        </w:tc>
      </w:tr>
      <w:tr w:rsidR="000832FC" w:rsidRPr="0050321B" w:rsidTr="003D0EE7">
        <w:tc>
          <w:tcPr>
            <w:tcW w:w="2376" w:type="dxa"/>
            <w:vAlign w:val="center"/>
          </w:tcPr>
          <w:p w:rsidR="000832FC" w:rsidRDefault="003D0EE7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969" w:type="dxa"/>
            <w:vAlign w:val="center"/>
          </w:tcPr>
          <w:p w:rsidR="000832FC" w:rsidRDefault="003D0EE7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Правительство Российской Федерации</w:t>
            </w:r>
            <w:r w:rsidR="000832F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60" w:type="dxa"/>
            <w:vAlign w:val="center"/>
          </w:tcPr>
          <w:p w:rsidR="000832FC" w:rsidRDefault="003D0EE7" w:rsidP="00543A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26</w:t>
            </w:r>
            <w:r w:rsidR="000832FC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2</w:t>
            </w:r>
            <w:r w:rsidR="000832F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2017</w:t>
            </w:r>
          </w:p>
        </w:tc>
        <w:tc>
          <w:tcPr>
            <w:tcW w:w="1417" w:type="dxa"/>
            <w:vAlign w:val="center"/>
          </w:tcPr>
          <w:p w:rsidR="000832FC" w:rsidRPr="003D0EE7" w:rsidRDefault="003D0EE7" w:rsidP="00A06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1640</w:t>
            </w:r>
          </w:p>
        </w:tc>
        <w:tc>
          <w:tcPr>
            <w:tcW w:w="6030" w:type="dxa"/>
            <w:vAlign w:val="center"/>
          </w:tcPr>
          <w:p w:rsidR="000832FC" w:rsidRPr="0075073A" w:rsidRDefault="000832FC" w:rsidP="000832FC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543A2C" w:rsidRPr="0050321B" w:rsidTr="003D0EE7">
        <w:tc>
          <w:tcPr>
            <w:tcW w:w="2376" w:type="dxa"/>
            <w:vAlign w:val="center"/>
          </w:tcPr>
          <w:p w:rsidR="00543A2C" w:rsidRDefault="00543A2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Приказ</w:t>
            </w:r>
          </w:p>
        </w:tc>
        <w:tc>
          <w:tcPr>
            <w:tcW w:w="3969" w:type="dxa"/>
            <w:vAlign w:val="center"/>
          </w:tcPr>
          <w:p w:rsidR="00543A2C" w:rsidRDefault="00543A2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Российской Федерации</w:t>
            </w:r>
          </w:p>
        </w:tc>
        <w:tc>
          <w:tcPr>
            <w:tcW w:w="1560" w:type="dxa"/>
            <w:vAlign w:val="center"/>
          </w:tcPr>
          <w:p w:rsidR="00543A2C" w:rsidRDefault="00543A2C" w:rsidP="00543A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29.03.2019</w:t>
            </w:r>
          </w:p>
        </w:tc>
        <w:tc>
          <w:tcPr>
            <w:tcW w:w="1417" w:type="dxa"/>
            <w:vAlign w:val="center"/>
          </w:tcPr>
          <w:p w:rsidR="00543A2C" w:rsidRDefault="00543A2C" w:rsidP="00A06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6030" w:type="dxa"/>
            <w:vAlign w:val="center"/>
          </w:tcPr>
          <w:p w:rsidR="00543A2C" w:rsidRPr="0075073A" w:rsidRDefault="00543A2C" w:rsidP="000832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утверждении методик расчета и сбора показателей федерального проекта «Развитие системы оказания первичной медико-санитарной помощи», входящую в национальный проект «Здравоохранение»</w:t>
            </w:r>
          </w:p>
        </w:tc>
      </w:tr>
      <w:tr w:rsidR="000832FC" w:rsidRPr="0050321B" w:rsidTr="003D0EE7">
        <w:tc>
          <w:tcPr>
            <w:tcW w:w="2376" w:type="dxa"/>
            <w:vAlign w:val="center"/>
          </w:tcPr>
          <w:p w:rsidR="000832FC" w:rsidRPr="0050321B" w:rsidRDefault="000832F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969" w:type="dxa"/>
            <w:vAlign w:val="center"/>
          </w:tcPr>
          <w:p w:rsidR="000832FC" w:rsidRPr="0050321B" w:rsidRDefault="000832FC" w:rsidP="000832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560" w:type="dxa"/>
            <w:vAlign w:val="center"/>
          </w:tcPr>
          <w:p w:rsidR="000832FC" w:rsidRPr="0075073A" w:rsidRDefault="000832FC" w:rsidP="00543A2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832FC" w:rsidRPr="0050321B" w:rsidRDefault="000832FC" w:rsidP="00A06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0832FC" w:rsidRPr="0050321B" w:rsidRDefault="000832FC" w:rsidP="000832FC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0832FC" w:rsidRPr="00845295" w:rsidRDefault="000832FC" w:rsidP="000832FC">
      <w:pPr>
        <w:rPr>
          <w:sz w:val="24"/>
          <w:szCs w:val="24"/>
        </w:rPr>
      </w:pPr>
    </w:p>
    <w:p w:rsidR="000832FC" w:rsidRDefault="000832FC" w:rsidP="000832F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832FC" w:rsidRPr="008E5DC6" w:rsidTr="000832F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8E5DC6" w:rsidRDefault="000832FC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832FC" w:rsidRPr="008E5DC6" w:rsidTr="000832F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8E5DC6" w:rsidRDefault="000832FC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832FC" w:rsidRPr="008E5DC6" w:rsidTr="000832F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32FC" w:rsidRPr="008E5DC6" w:rsidRDefault="000832FC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832FC" w:rsidRPr="008E5DC6" w:rsidTr="000832F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2FC" w:rsidRPr="00AA1741" w:rsidRDefault="000832FC" w:rsidP="000832FC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32FC" w:rsidRPr="008E5DC6" w:rsidRDefault="000832FC" w:rsidP="000832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186AF7" w:rsidRDefault="00186AF7" w:rsidP="00BC1206">
      <w:pPr>
        <w:jc w:val="center"/>
        <w:rPr>
          <w:sz w:val="24"/>
          <w:szCs w:val="24"/>
        </w:rPr>
      </w:pPr>
    </w:p>
    <w:p w:rsidR="00BC1206" w:rsidRPr="001D5C68" w:rsidRDefault="00BC1206" w:rsidP="00BC1206">
      <w:pPr>
        <w:jc w:val="center"/>
        <w:rPr>
          <w:b/>
          <w:sz w:val="24"/>
          <w:szCs w:val="24"/>
        </w:rPr>
      </w:pPr>
      <w:r w:rsidRPr="001D5C68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lastRenderedPageBreak/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Default="00641C7E" w:rsidP="00641C7E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641C7E" w:rsidRDefault="00641C7E" w:rsidP="00641C7E">
      <w:pPr>
        <w:rPr>
          <w:sz w:val="24"/>
          <w:szCs w:val="24"/>
        </w:rPr>
      </w:pPr>
    </w:p>
    <w:p w:rsidR="00641C7E" w:rsidRPr="00236C39" w:rsidRDefault="00641C7E" w:rsidP="00641C7E">
      <w:pPr>
        <w:jc w:val="center"/>
        <w:rPr>
          <w:b/>
        </w:rPr>
      </w:pPr>
      <w:r w:rsidRPr="00236C39">
        <w:rPr>
          <w:b/>
        </w:rPr>
        <w:t>Форма отчета о выполнении гос</w:t>
      </w:r>
      <w:r w:rsidR="000E29D5">
        <w:rPr>
          <w:b/>
        </w:rPr>
        <w:t xml:space="preserve">ударственного задания на </w:t>
      </w:r>
      <w:r w:rsidR="001D2413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1D2413">
        <w:rPr>
          <w:b/>
        </w:rPr>
        <w:t>2026</w:t>
      </w:r>
      <w:r w:rsidRPr="00236C39">
        <w:rPr>
          <w:b/>
        </w:rPr>
        <w:t xml:space="preserve"> и </w:t>
      </w:r>
      <w:r w:rsidR="001D2413">
        <w:rPr>
          <w:b/>
        </w:rPr>
        <w:t>2027</w:t>
      </w:r>
      <w:r w:rsidRPr="00236C39">
        <w:rPr>
          <w:b/>
        </w:rPr>
        <w:t xml:space="preserve"> годов</w:t>
      </w:r>
    </w:p>
    <w:p w:rsidR="00641C7E" w:rsidRPr="000D4344" w:rsidRDefault="00641C7E" w:rsidP="00641C7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641C7E" w:rsidRPr="009113E0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641C7E" w:rsidP="00641C7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511A96" w:rsidRDefault="00641C7E" w:rsidP="00641C7E">
      <w:pPr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E9B" w:rsidRDefault="00476E9B" w:rsidP="001648F4">
      <w:r>
        <w:separator/>
      </w:r>
    </w:p>
  </w:endnote>
  <w:endnote w:type="continuationSeparator" w:id="0">
    <w:p w:rsidR="00476E9B" w:rsidRDefault="00476E9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E9B" w:rsidRDefault="00476E9B" w:rsidP="001648F4">
      <w:r>
        <w:separator/>
      </w:r>
    </w:p>
  </w:footnote>
  <w:footnote w:type="continuationSeparator" w:id="0">
    <w:p w:rsidR="00476E9B" w:rsidRDefault="00476E9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E9B" w:rsidRDefault="00476E9B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4EA0"/>
    <w:rsid w:val="00045D97"/>
    <w:rsid w:val="000555B9"/>
    <w:rsid w:val="00062F42"/>
    <w:rsid w:val="00071494"/>
    <w:rsid w:val="00075B34"/>
    <w:rsid w:val="00076736"/>
    <w:rsid w:val="000832FC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5C8A"/>
    <w:rsid w:val="000E12E2"/>
    <w:rsid w:val="000E29D5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977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405A"/>
    <w:rsid w:val="001C40A4"/>
    <w:rsid w:val="001C44C1"/>
    <w:rsid w:val="001C470A"/>
    <w:rsid w:val="001C6E09"/>
    <w:rsid w:val="001D2413"/>
    <w:rsid w:val="001D2BBD"/>
    <w:rsid w:val="001D2E49"/>
    <w:rsid w:val="001D383F"/>
    <w:rsid w:val="001D5C68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07D5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2580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051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7612C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C76EB"/>
    <w:rsid w:val="003D0EE7"/>
    <w:rsid w:val="003D19B0"/>
    <w:rsid w:val="003D5CEB"/>
    <w:rsid w:val="003E4971"/>
    <w:rsid w:val="003E780E"/>
    <w:rsid w:val="003F019D"/>
    <w:rsid w:val="003F0F58"/>
    <w:rsid w:val="003F31EC"/>
    <w:rsid w:val="003F3B99"/>
    <w:rsid w:val="003F4AEA"/>
    <w:rsid w:val="004030D3"/>
    <w:rsid w:val="00403A20"/>
    <w:rsid w:val="00404B88"/>
    <w:rsid w:val="00404C54"/>
    <w:rsid w:val="0040574C"/>
    <w:rsid w:val="00405AF6"/>
    <w:rsid w:val="00406890"/>
    <w:rsid w:val="004110DE"/>
    <w:rsid w:val="00411316"/>
    <w:rsid w:val="00413F14"/>
    <w:rsid w:val="00421156"/>
    <w:rsid w:val="0042494B"/>
    <w:rsid w:val="00431B3C"/>
    <w:rsid w:val="00431C1A"/>
    <w:rsid w:val="00432C17"/>
    <w:rsid w:val="00435B0A"/>
    <w:rsid w:val="00437ADC"/>
    <w:rsid w:val="00437C16"/>
    <w:rsid w:val="00443E27"/>
    <w:rsid w:val="004455F0"/>
    <w:rsid w:val="004459CF"/>
    <w:rsid w:val="004461A3"/>
    <w:rsid w:val="00447301"/>
    <w:rsid w:val="00452F83"/>
    <w:rsid w:val="00454784"/>
    <w:rsid w:val="00456B4D"/>
    <w:rsid w:val="0046574A"/>
    <w:rsid w:val="00467ADE"/>
    <w:rsid w:val="004705F1"/>
    <w:rsid w:val="0047684A"/>
    <w:rsid w:val="00476E9B"/>
    <w:rsid w:val="004772A6"/>
    <w:rsid w:val="004772FF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674"/>
    <w:rsid w:val="004F3799"/>
    <w:rsid w:val="004F7347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3A2C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97A85"/>
    <w:rsid w:val="005A2D21"/>
    <w:rsid w:val="005A50FD"/>
    <w:rsid w:val="005A54F6"/>
    <w:rsid w:val="005A56C9"/>
    <w:rsid w:val="005A5E1A"/>
    <w:rsid w:val="005A7DE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0BFB"/>
    <w:rsid w:val="005D124E"/>
    <w:rsid w:val="005D1F33"/>
    <w:rsid w:val="005D62EF"/>
    <w:rsid w:val="005D6D16"/>
    <w:rsid w:val="005D7C5F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0A3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0B02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90B31"/>
    <w:rsid w:val="006923CE"/>
    <w:rsid w:val="006946A5"/>
    <w:rsid w:val="006949D4"/>
    <w:rsid w:val="00694C74"/>
    <w:rsid w:val="00697ED3"/>
    <w:rsid w:val="006A07C1"/>
    <w:rsid w:val="006A412B"/>
    <w:rsid w:val="006A4A68"/>
    <w:rsid w:val="006A4F37"/>
    <w:rsid w:val="006A6469"/>
    <w:rsid w:val="006A6BD2"/>
    <w:rsid w:val="006A76EF"/>
    <w:rsid w:val="006B397B"/>
    <w:rsid w:val="006C4B1B"/>
    <w:rsid w:val="006D0532"/>
    <w:rsid w:val="006D0DE5"/>
    <w:rsid w:val="006D25EE"/>
    <w:rsid w:val="006D2ABE"/>
    <w:rsid w:val="006D5481"/>
    <w:rsid w:val="006E10CD"/>
    <w:rsid w:val="006E1BC2"/>
    <w:rsid w:val="006E2539"/>
    <w:rsid w:val="006E3951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5832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2471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31378"/>
    <w:rsid w:val="00833402"/>
    <w:rsid w:val="00834E4E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67897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5D41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E7E6C"/>
    <w:rsid w:val="008F259D"/>
    <w:rsid w:val="008F3DDE"/>
    <w:rsid w:val="008F4BEB"/>
    <w:rsid w:val="008F6E2A"/>
    <w:rsid w:val="008F7901"/>
    <w:rsid w:val="008F7F94"/>
    <w:rsid w:val="0090055D"/>
    <w:rsid w:val="00900DBA"/>
    <w:rsid w:val="009039AC"/>
    <w:rsid w:val="00903CAE"/>
    <w:rsid w:val="009068CE"/>
    <w:rsid w:val="00907FA6"/>
    <w:rsid w:val="009113E0"/>
    <w:rsid w:val="00915583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44E50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5308"/>
    <w:rsid w:val="009A6901"/>
    <w:rsid w:val="009B1267"/>
    <w:rsid w:val="009B3C0A"/>
    <w:rsid w:val="009B57D5"/>
    <w:rsid w:val="009B7153"/>
    <w:rsid w:val="009B7EEB"/>
    <w:rsid w:val="009C0219"/>
    <w:rsid w:val="009C3CC2"/>
    <w:rsid w:val="009D1C39"/>
    <w:rsid w:val="009D1D6D"/>
    <w:rsid w:val="009D28BD"/>
    <w:rsid w:val="009D791B"/>
    <w:rsid w:val="009E1779"/>
    <w:rsid w:val="009E4493"/>
    <w:rsid w:val="009E63FD"/>
    <w:rsid w:val="009F0607"/>
    <w:rsid w:val="009F09A1"/>
    <w:rsid w:val="009F2F96"/>
    <w:rsid w:val="009F5946"/>
    <w:rsid w:val="00A0118E"/>
    <w:rsid w:val="00A01FE1"/>
    <w:rsid w:val="00A029D4"/>
    <w:rsid w:val="00A03FFF"/>
    <w:rsid w:val="00A04E79"/>
    <w:rsid w:val="00A06EF0"/>
    <w:rsid w:val="00A07A11"/>
    <w:rsid w:val="00A11291"/>
    <w:rsid w:val="00A12ABF"/>
    <w:rsid w:val="00A13988"/>
    <w:rsid w:val="00A13E07"/>
    <w:rsid w:val="00A15AEB"/>
    <w:rsid w:val="00A17ED9"/>
    <w:rsid w:val="00A2141C"/>
    <w:rsid w:val="00A2591F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45E6"/>
    <w:rsid w:val="00A75D94"/>
    <w:rsid w:val="00A7735E"/>
    <w:rsid w:val="00A82393"/>
    <w:rsid w:val="00A8342F"/>
    <w:rsid w:val="00A8449B"/>
    <w:rsid w:val="00A8770C"/>
    <w:rsid w:val="00A8796D"/>
    <w:rsid w:val="00A90313"/>
    <w:rsid w:val="00A94F68"/>
    <w:rsid w:val="00A962E0"/>
    <w:rsid w:val="00A96C09"/>
    <w:rsid w:val="00AA0A33"/>
    <w:rsid w:val="00AA2733"/>
    <w:rsid w:val="00AA2832"/>
    <w:rsid w:val="00AA4892"/>
    <w:rsid w:val="00AA6FC2"/>
    <w:rsid w:val="00AA7F1A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D39"/>
    <w:rsid w:val="00AF1B28"/>
    <w:rsid w:val="00AF5958"/>
    <w:rsid w:val="00B06C6A"/>
    <w:rsid w:val="00B10E4F"/>
    <w:rsid w:val="00B1366C"/>
    <w:rsid w:val="00B140A8"/>
    <w:rsid w:val="00B21661"/>
    <w:rsid w:val="00B22092"/>
    <w:rsid w:val="00B24BD9"/>
    <w:rsid w:val="00B26F7E"/>
    <w:rsid w:val="00B3157C"/>
    <w:rsid w:val="00B319F1"/>
    <w:rsid w:val="00B3262A"/>
    <w:rsid w:val="00B3449C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86"/>
    <w:rsid w:val="00B616E2"/>
    <w:rsid w:val="00B623FE"/>
    <w:rsid w:val="00B62861"/>
    <w:rsid w:val="00B6676B"/>
    <w:rsid w:val="00B67CB2"/>
    <w:rsid w:val="00B72F23"/>
    <w:rsid w:val="00B7304D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3724"/>
    <w:rsid w:val="00BC4266"/>
    <w:rsid w:val="00BC4892"/>
    <w:rsid w:val="00BC6F89"/>
    <w:rsid w:val="00BC7F6C"/>
    <w:rsid w:val="00BD1CE5"/>
    <w:rsid w:val="00BD1F04"/>
    <w:rsid w:val="00BD31B4"/>
    <w:rsid w:val="00BD6430"/>
    <w:rsid w:val="00BE08EB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287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87010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21C1"/>
    <w:rsid w:val="00CF768B"/>
    <w:rsid w:val="00D012CC"/>
    <w:rsid w:val="00D02D38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62D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0296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41F1"/>
    <w:rsid w:val="00ED640D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1383"/>
    <w:rsid w:val="00F4273D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1125"/>
    <w:rsid w:val="00FD333E"/>
    <w:rsid w:val="00FD3646"/>
    <w:rsid w:val="00FE38FF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8BCDE-051C-492C-8113-A68B8CD9E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13</Pages>
  <Words>3860</Words>
  <Characters>22002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194</cp:revision>
  <cp:lastPrinted>2024-12-28T08:12:00Z</cp:lastPrinted>
  <dcterms:created xsi:type="dcterms:W3CDTF">2016-01-18T13:47:00Z</dcterms:created>
  <dcterms:modified xsi:type="dcterms:W3CDTF">2025-06-10T06:29:00Z</dcterms:modified>
</cp:coreProperties>
</file>